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03C" w:rsidRPr="00B6103C" w:rsidRDefault="00B6103C" w:rsidP="00B6103C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6103C">
        <w:rPr>
          <w:rFonts w:ascii="Arial" w:hAnsi="Arial" w:cs="Arial"/>
          <w:sz w:val="35"/>
          <w:szCs w:val="35"/>
          <w:u w:val="single"/>
        </w:rPr>
        <w:t>Faculty profile</w:t>
      </w:r>
    </w:p>
    <w:p w:rsidR="0026243A" w:rsidRPr="00B6103C" w:rsidRDefault="00736EEB" w:rsidP="00D7059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103C">
        <w:rPr>
          <w:rFonts w:ascii="Times New Roman" w:hAnsi="Times New Roman" w:cs="Times New Roman"/>
          <w:sz w:val="24"/>
          <w:szCs w:val="24"/>
        </w:rPr>
        <w:t>Name of the faculty:</w:t>
      </w:r>
      <w:r w:rsidR="003C55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555">
        <w:rPr>
          <w:rFonts w:ascii="Times New Roman" w:hAnsi="Times New Roman" w:cs="Times New Roman"/>
          <w:sz w:val="24"/>
          <w:szCs w:val="24"/>
        </w:rPr>
        <w:t>Mr.Patekar</w:t>
      </w:r>
      <w:proofErr w:type="spellEnd"/>
      <w:r w:rsidR="003C55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555">
        <w:rPr>
          <w:rFonts w:ascii="Times New Roman" w:hAnsi="Times New Roman" w:cs="Times New Roman"/>
          <w:sz w:val="24"/>
          <w:szCs w:val="24"/>
        </w:rPr>
        <w:t>Anand</w:t>
      </w:r>
      <w:proofErr w:type="spellEnd"/>
      <w:r w:rsidR="003C5555">
        <w:rPr>
          <w:rFonts w:ascii="Times New Roman" w:hAnsi="Times New Roman" w:cs="Times New Roman"/>
          <w:sz w:val="24"/>
          <w:szCs w:val="24"/>
        </w:rPr>
        <w:t xml:space="preserve"> Suresh</w:t>
      </w:r>
      <w:r w:rsidR="003C5555">
        <w:rPr>
          <w:rFonts w:ascii="Times New Roman" w:hAnsi="Times New Roman" w:cs="Times New Roman"/>
          <w:sz w:val="24"/>
          <w:szCs w:val="24"/>
        </w:rPr>
        <w:tab/>
      </w:r>
    </w:p>
    <w:p w:rsidR="00736EEB" w:rsidRPr="00B6103C" w:rsidRDefault="00736EEB" w:rsidP="00D7059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103C">
        <w:rPr>
          <w:rFonts w:ascii="Times New Roman" w:hAnsi="Times New Roman" w:cs="Times New Roman"/>
          <w:sz w:val="24"/>
          <w:szCs w:val="24"/>
        </w:rPr>
        <w:t>Name of the Department:</w:t>
      </w:r>
      <w:r w:rsidR="003C5555">
        <w:rPr>
          <w:rFonts w:ascii="Times New Roman" w:hAnsi="Times New Roman" w:cs="Times New Roman"/>
          <w:sz w:val="24"/>
          <w:szCs w:val="24"/>
        </w:rPr>
        <w:t xml:space="preserve"> English</w:t>
      </w:r>
    </w:p>
    <w:p w:rsidR="00736EEB" w:rsidRPr="00B6103C" w:rsidRDefault="00736EEB" w:rsidP="00D7059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103C">
        <w:rPr>
          <w:rFonts w:ascii="Times New Roman" w:hAnsi="Times New Roman" w:cs="Times New Roman"/>
          <w:sz w:val="24"/>
          <w:szCs w:val="24"/>
        </w:rPr>
        <w:t>Educational qualifications:</w:t>
      </w:r>
      <w:r w:rsidR="003C5555">
        <w:rPr>
          <w:rFonts w:ascii="Times New Roman" w:hAnsi="Times New Roman" w:cs="Times New Roman"/>
          <w:sz w:val="24"/>
          <w:szCs w:val="24"/>
        </w:rPr>
        <w:t xml:space="preserve"> M.A.</w:t>
      </w:r>
    </w:p>
    <w:p w:rsidR="00736EEB" w:rsidRPr="00B6103C" w:rsidRDefault="00736EEB" w:rsidP="00D7059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103C">
        <w:rPr>
          <w:rFonts w:ascii="Times New Roman" w:hAnsi="Times New Roman" w:cs="Times New Roman"/>
          <w:sz w:val="24"/>
          <w:szCs w:val="24"/>
        </w:rPr>
        <w:t>Present position:</w:t>
      </w:r>
      <w:r w:rsidR="003C5555">
        <w:rPr>
          <w:rFonts w:ascii="Times New Roman" w:hAnsi="Times New Roman" w:cs="Times New Roman"/>
          <w:sz w:val="24"/>
          <w:szCs w:val="24"/>
        </w:rPr>
        <w:t xml:space="preserve"> Asst. Professor</w:t>
      </w:r>
    </w:p>
    <w:p w:rsidR="00736EEB" w:rsidRPr="00B6103C" w:rsidRDefault="00736EEB" w:rsidP="00D7059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103C">
        <w:rPr>
          <w:rFonts w:ascii="Times New Roman" w:hAnsi="Times New Roman" w:cs="Times New Roman"/>
          <w:sz w:val="24"/>
          <w:szCs w:val="24"/>
        </w:rPr>
        <w:t>Address for correspondence:</w:t>
      </w:r>
      <w:r w:rsidR="003C5555">
        <w:rPr>
          <w:rFonts w:ascii="Times New Roman" w:hAnsi="Times New Roman" w:cs="Times New Roman"/>
          <w:sz w:val="24"/>
          <w:szCs w:val="24"/>
        </w:rPr>
        <w:t xml:space="preserve"> A/P </w:t>
      </w:r>
      <w:proofErr w:type="spellStart"/>
      <w:r w:rsidR="003C5555">
        <w:rPr>
          <w:rFonts w:ascii="Times New Roman" w:hAnsi="Times New Roman" w:cs="Times New Roman"/>
          <w:sz w:val="24"/>
          <w:szCs w:val="24"/>
        </w:rPr>
        <w:t>Shri</w:t>
      </w:r>
      <w:proofErr w:type="spellEnd"/>
      <w:r w:rsidR="003C55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555">
        <w:rPr>
          <w:rFonts w:ascii="Times New Roman" w:hAnsi="Times New Roman" w:cs="Times New Roman"/>
          <w:sz w:val="24"/>
          <w:szCs w:val="24"/>
        </w:rPr>
        <w:t>Mulikadevi</w:t>
      </w:r>
      <w:proofErr w:type="spellEnd"/>
      <w:r w:rsidR="003C5555">
        <w:rPr>
          <w:rFonts w:ascii="Times New Roman" w:hAnsi="Times New Roman" w:cs="Times New Roman"/>
          <w:sz w:val="24"/>
          <w:szCs w:val="24"/>
        </w:rPr>
        <w:t xml:space="preserve"> College, </w:t>
      </w:r>
      <w:proofErr w:type="spellStart"/>
      <w:r w:rsidR="003C5555">
        <w:rPr>
          <w:rFonts w:ascii="Times New Roman" w:hAnsi="Times New Roman" w:cs="Times New Roman"/>
          <w:sz w:val="24"/>
          <w:szCs w:val="24"/>
        </w:rPr>
        <w:t>Nighoj</w:t>
      </w:r>
      <w:proofErr w:type="spellEnd"/>
      <w:r w:rsidR="003C55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555">
        <w:rPr>
          <w:rFonts w:ascii="Times New Roman" w:hAnsi="Times New Roman" w:cs="Times New Roman"/>
          <w:sz w:val="24"/>
          <w:szCs w:val="24"/>
        </w:rPr>
        <w:t>Tal.Parner</w:t>
      </w:r>
      <w:proofErr w:type="spellEnd"/>
      <w:r w:rsidR="003C55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C5555">
        <w:rPr>
          <w:rFonts w:ascii="Times New Roman" w:hAnsi="Times New Roman" w:cs="Times New Roman"/>
          <w:sz w:val="24"/>
          <w:szCs w:val="24"/>
        </w:rPr>
        <w:t>Dist.Ahmednagar</w:t>
      </w:r>
      <w:proofErr w:type="spellEnd"/>
    </w:p>
    <w:p w:rsidR="003C5555" w:rsidRPr="003C5555" w:rsidRDefault="00736EEB" w:rsidP="003C5555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103C">
        <w:rPr>
          <w:rFonts w:ascii="Times New Roman" w:hAnsi="Times New Roman" w:cs="Times New Roman"/>
          <w:sz w:val="24"/>
          <w:szCs w:val="24"/>
        </w:rPr>
        <w:t>E-mail and contact number:</w:t>
      </w:r>
      <w:r w:rsidR="003C5555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="003C5555" w:rsidRPr="004D5983">
          <w:rPr>
            <w:rStyle w:val="Hyperlink"/>
            <w:rFonts w:ascii="Times New Roman" w:hAnsi="Times New Roman" w:cs="Times New Roman"/>
            <w:sz w:val="24"/>
            <w:szCs w:val="24"/>
          </w:rPr>
          <w:t>anandpatekar91@gmail.com</w:t>
        </w:r>
      </w:hyperlink>
      <w:r w:rsidR="003C5555">
        <w:rPr>
          <w:rFonts w:ascii="Times New Roman" w:hAnsi="Times New Roman" w:cs="Times New Roman"/>
          <w:sz w:val="24"/>
          <w:szCs w:val="24"/>
        </w:rPr>
        <w:t>, 7276792798.</w:t>
      </w:r>
    </w:p>
    <w:p w:rsidR="00736EEB" w:rsidRPr="00B6103C" w:rsidRDefault="00736EEB" w:rsidP="00D7059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103C">
        <w:rPr>
          <w:rFonts w:ascii="Times New Roman" w:hAnsi="Times New Roman" w:cs="Times New Roman"/>
          <w:sz w:val="24"/>
          <w:szCs w:val="24"/>
        </w:rPr>
        <w:t>Specialization:</w:t>
      </w:r>
      <w:r w:rsidR="003C5555">
        <w:rPr>
          <w:rFonts w:ascii="Times New Roman" w:hAnsi="Times New Roman" w:cs="Times New Roman"/>
          <w:sz w:val="24"/>
          <w:szCs w:val="24"/>
        </w:rPr>
        <w:t xml:space="preserve"> </w:t>
      </w:r>
      <w:r w:rsidR="00A855A0">
        <w:rPr>
          <w:rFonts w:ascii="Times New Roman" w:hAnsi="Times New Roman" w:cs="Times New Roman"/>
          <w:sz w:val="24"/>
          <w:szCs w:val="24"/>
        </w:rPr>
        <w:t>English</w:t>
      </w:r>
    </w:p>
    <w:p w:rsidR="00736EEB" w:rsidRPr="00B6103C" w:rsidRDefault="00736EEB" w:rsidP="00D7059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103C">
        <w:rPr>
          <w:rFonts w:ascii="Times New Roman" w:hAnsi="Times New Roman" w:cs="Times New Roman"/>
          <w:sz w:val="24"/>
          <w:szCs w:val="24"/>
        </w:rPr>
        <w:t>Total teaching experience:</w:t>
      </w:r>
      <w:r w:rsidR="00A855A0">
        <w:rPr>
          <w:rFonts w:ascii="Times New Roman" w:hAnsi="Times New Roman" w:cs="Times New Roman"/>
          <w:sz w:val="24"/>
          <w:szCs w:val="24"/>
        </w:rPr>
        <w:t xml:space="preserve"> 03  Years</w:t>
      </w:r>
    </w:p>
    <w:p w:rsidR="00736EEB" w:rsidRDefault="00736EEB" w:rsidP="00D7059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103C">
        <w:rPr>
          <w:rFonts w:ascii="Times New Roman" w:hAnsi="Times New Roman" w:cs="Times New Roman"/>
          <w:sz w:val="24"/>
          <w:szCs w:val="24"/>
        </w:rPr>
        <w:t>Courses taught:</w:t>
      </w:r>
    </w:p>
    <w:tbl>
      <w:tblPr>
        <w:tblStyle w:val="TableGrid"/>
        <w:tblW w:w="9828" w:type="dxa"/>
        <w:tblLook w:val="04A0"/>
      </w:tblPr>
      <w:tblGrid>
        <w:gridCol w:w="1008"/>
        <w:gridCol w:w="1825"/>
        <w:gridCol w:w="6995"/>
      </w:tblGrid>
      <w:tr w:rsidR="00EE0528" w:rsidRPr="00B6103C" w:rsidTr="00454AA4">
        <w:tc>
          <w:tcPr>
            <w:tcW w:w="1008" w:type="dxa"/>
          </w:tcPr>
          <w:p w:rsidR="00EE0528" w:rsidRPr="00454AA4" w:rsidRDefault="00EE0528" w:rsidP="00BF42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AA4">
              <w:rPr>
                <w:rFonts w:ascii="Times New Roman" w:hAnsi="Times New Roman" w:cs="Times New Roman"/>
                <w:b/>
                <w:sz w:val="24"/>
                <w:szCs w:val="24"/>
              </w:rPr>
              <w:t>Sr. No.</w:t>
            </w:r>
          </w:p>
        </w:tc>
        <w:tc>
          <w:tcPr>
            <w:tcW w:w="1825" w:type="dxa"/>
          </w:tcPr>
          <w:p w:rsidR="00EE0528" w:rsidRPr="00454AA4" w:rsidRDefault="00EE0528" w:rsidP="00BF42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AA4">
              <w:rPr>
                <w:rFonts w:ascii="Times New Roman" w:hAnsi="Times New Roman" w:cs="Times New Roman"/>
                <w:b/>
                <w:sz w:val="24"/>
                <w:szCs w:val="24"/>
              </w:rPr>
              <w:t>Class</w:t>
            </w:r>
          </w:p>
        </w:tc>
        <w:tc>
          <w:tcPr>
            <w:tcW w:w="6995" w:type="dxa"/>
          </w:tcPr>
          <w:p w:rsidR="00EE0528" w:rsidRPr="00454AA4" w:rsidRDefault="00EE0528" w:rsidP="00BF423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AA4">
              <w:rPr>
                <w:rFonts w:ascii="Times New Roman" w:hAnsi="Times New Roman" w:cs="Times New Roman"/>
                <w:b/>
                <w:sz w:val="24"/>
                <w:szCs w:val="24"/>
              </w:rPr>
              <w:t>Name of Course</w:t>
            </w:r>
          </w:p>
        </w:tc>
      </w:tr>
      <w:tr w:rsidR="00EE0528" w:rsidRPr="00B6103C" w:rsidTr="00454AA4">
        <w:tc>
          <w:tcPr>
            <w:tcW w:w="1008" w:type="dxa"/>
          </w:tcPr>
          <w:p w:rsidR="00EE0528" w:rsidRPr="00B6103C" w:rsidRDefault="00A855A0" w:rsidP="00BF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825" w:type="dxa"/>
          </w:tcPr>
          <w:p w:rsidR="00EE0528" w:rsidRPr="00B6103C" w:rsidRDefault="00A855A0" w:rsidP="00BF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FYBA</w:t>
            </w:r>
          </w:p>
        </w:tc>
        <w:tc>
          <w:tcPr>
            <w:tcW w:w="6995" w:type="dxa"/>
          </w:tcPr>
          <w:p w:rsidR="00EE0528" w:rsidRPr="00B6103C" w:rsidRDefault="00A855A0" w:rsidP="00BF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Opt English</w:t>
            </w:r>
          </w:p>
        </w:tc>
      </w:tr>
      <w:tr w:rsidR="00A855A0" w:rsidRPr="00B6103C" w:rsidTr="00454AA4">
        <w:tc>
          <w:tcPr>
            <w:tcW w:w="1008" w:type="dxa"/>
          </w:tcPr>
          <w:p w:rsidR="00A855A0" w:rsidRDefault="00A855A0" w:rsidP="00BF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825" w:type="dxa"/>
          </w:tcPr>
          <w:p w:rsidR="00A855A0" w:rsidRDefault="00A855A0"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C5C4A">
              <w:rPr>
                <w:rFonts w:ascii="Times New Roman" w:hAnsi="Times New Roman" w:cs="Times New Roman"/>
                <w:sz w:val="24"/>
                <w:szCs w:val="24"/>
              </w:rPr>
              <w:t>YBA</w:t>
            </w:r>
          </w:p>
        </w:tc>
        <w:tc>
          <w:tcPr>
            <w:tcW w:w="6995" w:type="dxa"/>
          </w:tcPr>
          <w:p w:rsidR="00A855A0" w:rsidRPr="00B6103C" w:rsidRDefault="00795A75" w:rsidP="002319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Comp English</w:t>
            </w:r>
          </w:p>
        </w:tc>
      </w:tr>
      <w:tr w:rsidR="00A855A0" w:rsidRPr="00B6103C" w:rsidTr="00454AA4">
        <w:tc>
          <w:tcPr>
            <w:tcW w:w="1008" w:type="dxa"/>
          </w:tcPr>
          <w:p w:rsidR="00A855A0" w:rsidRDefault="00A855A0" w:rsidP="00BF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825" w:type="dxa"/>
          </w:tcPr>
          <w:p w:rsidR="00A855A0" w:rsidRDefault="00A855A0"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C5C4A">
              <w:rPr>
                <w:rFonts w:ascii="Times New Roman" w:hAnsi="Times New Roman" w:cs="Times New Roman"/>
                <w:sz w:val="24"/>
                <w:szCs w:val="24"/>
              </w:rPr>
              <w:t>YBA</w:t>
            </w:r>
          </w:p>
        </w:tc>
        <w:tc>
          <w:tcPr>
            <w:tcW w:w="6995" w:type="dxa"/>
          </w:tcPr>
          <w:p w:rsidR="00A855A0" w:rsidRDefault="00795A75" w:rsidP="00BF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 GII</w:t>
            </w:r>
          </w:p>
        </w:tc>
      </w:tr>
      <w:tr w:rsidR="00A855A0" w:rsidRPr="00B6103C" w:rsidTr="00454AA4">
        <w:tc>
          <w:tcPr>
            <w:tcW w:w="1008" w:type="dxa"/>
          </w:tcPr>
          <w:p w:rsidR="00A855A0" w:rsidRDefault="00A855A0" w:rsidP="00BF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825" w:type="dxa"/>
          </w:tcPr>
          <w:p w:rsidR="00A855A0" w:rsidRDefault="00A855A0"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0C5C4A">
              <w:rPr>
                <w:rFonts w:ascii="Times New Roman" w:hAnsi="Times New Roman" w:cs="Times New Roman"/>
                <w:sz w:val="24"/>
                <w:szCs w:val="24"/>
              </w:rPr>
              <w:t>YBA</w:t>
            </w:r>
          </w:p>
        </w:tc>
        <w:tc>
          <w:tcPr>
            <w:tcW w:w="6995" w:type="dxa"/>
          </w:tcPr>
          <w:p w:rsidR="00A855A0" w:rsidRDefault="00795A75" w:rsidP="00BF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 GIII</w:t>
            </w:r>
          </w:p>
        </w:tc>
      </w:tr>
      <w:tr w:rsidR="00A855A0" w:rsidRPr="00B6103C" w:rsidTr="00454AA4">
        <w:tc>
          <w:tcPr>
            <w:tcW w:w="1008" w:type="dxa"/>
          </w:tcPr>
          <w:p w:rsidR="00A855A0" w:rsidRDefault="00A855A0" w:rsidP="00BF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825" w:type="dxa"/>
          </w:tcPr>
          <w:p w:rsidR="00A855A0" w:rsidRDefault="00A855A0"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0C5C4A">
              <w:rPr>
                <w:rFonts w:ascii="Times New Roman" w:hAnsi="Times New Roman" w:cs="Times New Roman"/>
                <w:sz w:val="24"/>
                <w:szCs w:val="24"/>
              </w:rPr>
              <w:t>YBA</w:t>
            </w:r>
          </w:p>
        </w:tc>
        <w:tc>
          <w:tcPr>
            <w:tcW w:w="6995" w:type="dxa"/>
          </w:tcPr>
          <w:p w:rsidR="00A855A0" w:rsidRDefault="00795A75" w:rsidP="00BF42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English S</w:t>
            </w:r>
            <w:r w:rsidR="00454AA4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</w:tr>
    </w:tbl>
    <w:p w:rsidR="00EE0528" w:rsidRPr="00B6103C" w:rsidRDefault="00EE0528" w:rsidP="00EE0528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36EEB" w:rsidRPr="00B6103C" w:rsidRDefault="00736EEB" w:rsidP="00D7059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103C">
        <w:rPr>
          <w:rFonts w:ascii="Times New Roman" w:hAnsi="Times New Roman" w:cs="Times New Roman"/>
          <w:sz w:val="24"/>
          <w:szCs w:val="24"/>
        </w:rPr>
        <w:t>Research experience:</w:t>
      </w:r>
      <w:r w:rsidR="008569FF">
        <w:rPr>
          <w:rFonts w:ascii="Times New Roman" w:hAnsi="Times New Roman" w:cs="Times New Roman"/>
          <w:sz w:val="24"/>
          <w:szCs w:val="24"/>
        </w:rPr>
        <w:t xml:space="preserve"> NIL</w:t>
      </w:r>
    </w:p>
    <w:p w:rsidR="00736EEB" w:rsidRPr="00B6103C" w:rsidRDefault="00736EEB" w:rsidP="00D70598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103C">
        <w:rPr>
          <w:rFonts w:ascii="Times New Roman" w:hAnsi="Times New Roman" w:cs="Times New Roman"/>
          <w:sz w:val="24"/>
          <w:szCs w:val="24"/>
        </w:rPr>
        <w:t>Number of students awarded M. Phil/Ph.D. degree</w:t>
      </w:r>
    </w:p>
    <w:tbl>
      <w:tblPr>
        <w:tblStyle w:val="TableGrid"/>
        <w:tblW w:w="9803" w:type="dxa"/>
        <w:tblLook w:val="04A0"/>
      </w:tblPr>
      <w:tblGrid>
        <w:gridCol w:w="1188"/>
        <w:gridCol w:w="1915"/>
        <w:gridCol w:w="1595"/>
        <w:gridCol w:w="1980"/>
        <w:gridCol w:w="3125"/>
      </w:tblGrid>
      <w:tr w:rsidR="00736EEB" w:rsidRPr="00B6103C" w:rsidTr="00736EEB">
        <w:tc>
          <w:tcPr>
            <w:tcW w:w="1188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Sr. No.</w:t>
            </w:r>
          </w:p>
        </w:tc>
        <w:tc>
          <w:tcPr>
            <w:tcW w:w="1915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Name of the student</w:t>
            </w:r>
          </w:p>
        </w:tc>
        <w:tc>
          <w:tcPr>
            <w:tcW w:w="1595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Topic of research</w:t>
            </w:r>
          </w:p>
        </w:tc>
        <w:tc>
          <w:tcPr>
            <w:tcW w:w="1980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Date of registration</w:t>
            </w:r>
          </w:p>
        </w:tc>
        <w:tc>
          <w:tcPr>
            <w:tcW w:w="3125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Date of declaration of Ph.D. degree</w:t>
            </w:r>
          </w:p>
        </w:tc>
      </w:tr>
      <w:tr w:rsidR="00736EEB" w:rsidRPr="00B6103C" w:rsidTr="00736EEB">
        <w:tc>
          <w:tcPr>
            <w:tcW w:w="1188" w:type="dxa"/>
          </w:tcPr>
          <w:p w:rsidR="00736EEB" w:rsidRPr="00B6103C" w:rsidRDefault="008569FF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15" w:type="dxa"/>
          </w:tcPr>
          <w:p w:rsidR="00736EEB" w:rsidRPr="00B6103C" w:rsidRDefault="008569FF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5" w:type="dxa"/>
          </w:tcPr>
          <w:p w:rsidR="00736EEB" w:rsidRPr="00B6103C" w:rsidRDefault="008569FF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0" w:type="dxa"/>
          </w:tcPr>
          <w:p w:rsidR="00736EEB" w:rsidRPr="00B6103C" w:rsidRDefault="008569FF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125" w:type="dxa"/>
          </w:tcPr>
          <w:p w:rsidR="00736EEB" w:rsidRPr="00B6103C" w:rsidRDefault="008569FF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36EEB" w:rsidRPr="00B6103C" w:rsidRDefault="00736EEB" w:rsidP="00B610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103C">
        <w:rPr>
          <w:rFonts w:ascii="Times New Roman" w:hAnsi="Times New Roman" w:cs="Times New Roman"/>
          <w:sz w:val="24"/>
          <w:szCs w:val="24"/>
        </w:rPr>
        <w:t>Number of students registered for M. Phil./Ph.D. degree:</w:t>
      </w:r>
    </w:p>
    <w:tbl>
      <w:tblPr>
        <w:tblStyle w:val="TableGrid"/>
        <w:tblW w:w="9828" w:type="dxa"/>
        <w:tblLook w:val="04A0"/>
      </w:tblPr>
      <w:tblGrid>
        <w:gridCol w:w="1188"/>
        <w:gridCol w:w="2160"/>
        <w:gridCol w:w="3420"/>
        <w:gridCol w:w="3060"/>
      </w:tblGrid>
      <w:tr w:rsidR="00736EEB" w:rsidRPr="00B6103C" w:rsidTr="00736EEB">
        <w:tc>
          <w:tcPr>
            <w:tcW w:w="1188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Sr. No.</w:t>
            </w:r>
          </w:p>
        </w:tc>
        <w:tc>
          <w:tcPr>
            <w:tcW w:w="2160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Name of the student</w:t>
            </w:r>
          </w:p>
        </w:tc>
        <w:tc>
          <w:tcPr>
            <w:tcW w:w="3420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Topic of research</w:t>
            </w:r>
          </w:p>
        </w:tc>
        <w:tc>
          <w:tcPr>
            <w:tcW w:w="3060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Date of registration</w:t>
            </w:r>
          </w:p>
        </w:tc>
      </w:tr>
      <w:tr w:rsidR="00736EEB" w:rsidRPr="00B6103C" w:rsidTr="00736EEB">
        <w:tc>
          <w:tcPr>
            <w:tcW w:w="1188" w:type="dxa"/>
          </w:tcPr>
          <w:p w:rsidR="00736EEB" w:rsidRPr="00B6103C" w:rsidRDefault="008569FF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736EEB" w:rsidRPr="00B6103C" w:rsidRDefault="008569FF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420" w:type="dxa"/>
          </w:tcPr>
          <w:p w:rsidR="00736EEB" w:rsidRPr="00B6103C" w:rsidRDefault="008569FF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060" w:type="dxa"/>
          </w:tcPr>
          <w:p w:rsidR="00736EEB" w:rsidRPr="00B6103C" w:rsidRDefault="008569FF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36EEB" w:rsidRPr="00B6103C" w:rsidRDefault="00736EEB" w:rsidP="00B610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103C">
        <w:rPr>
          <w:rFonts w:ascii="Times New Roman" w:hAnsi="Times New Roman" w:cs="Times New Roman"/>
          <w:sz w:val="24"/>
          <w:szCs w:val="24"/>
        </w:rPr>
        <w:t xml:space="preserve">Publication of research papers: in peer reviewed journals, non-peer reviewed journals, conference proceedings, impact factors, citations, </w:t>
      </w:r>
      <w:proofErr w:type="gramStart"/>
      <w:r w:rsidRPr="00B6103C">
        <w:rPr>
          <w:rFonts w:ascii="Times New Roman" w:hAnsi="Times New Roman" w:cs="Times New Roman"/>
          <w:sz w:val="24"/>
          <w:szCs w:val="24"/>
        </w:rPr>
        <w:t>h</w:t>
      </w:r>
      <w:proofErr w:type="gramEnd"/>
      <w:r w:rsidRPr="00B6103C">
        <w:rPr>
          <w:rFonts w:ascii="Times New Roman" w:hAnsi="Times New Roman" w:cs="Times New Roman"/>
          <w:sz w:val="24"/>
          <w:szCs w:val="24"/>
        </w:rPr>
        <w:t>-index. Numbers in SCOPUS.</w:t>
      </w:r>
    </w:p>
    <w:tbl>
      <w:tblPr>
        <w:tblStyle w:val="TableGrid"/>
        <w:tblW w:w="9678" w:type="dxa"/>
        <w:tblLook w:val="04A0"/>
      </w:tblPr>
      <w:tblGrid>
        <w:gridCol w:w="999"/>
        <w:gridCol w:w="2219"/>
        <w:gridCol w:w="1916"/>
        <w:gridCol w:w="1500"/>
        <w:gridCol w:w="1535"/>
        <w:gridCol w:w="1509"/>
      </w:tblGrid>
      <w:tr w:rsidR="00736EEB" w:rsidRPr="00B6103C" w:rsidTr="00D70598">
        <w:tc>
          <w:tcPr>
            <w:tcW w:w="999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Sr. No.</w:t>
            </w:r>
          </w:p>
        </w:tc>
        <w:tc>
          <w:tcPr>
            <w:tcW w:w="2219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Title of the paper</w:t>
            </w:r>
          </w:p>
        </w:tc>
        <w:tc>
          <w:tcPr>
            <w:tcW w:w="1916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Name of journal/Vol./Year /Page No</w:t>
            </w:r>
            <w:r w:rsidR="00B610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1500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ISSN No.</w:t>
            </w:r>
          </w:p>
        </w:tc>
        <w:tc>
          <w:tcPr>
            <w:tcW w:w="1535" w:type="dxa"/>
          </w:tcPr>
          <w:p w:rsidR="00736EEB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Impact factor/h-index</w:t>
            </w:r>
          </w:p>
          <w:p w:rsidR="00ED2138" w:rsidRPr="00B6103C" w:rsidRDefault="00ED2138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9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National /Internationa</w:t>
            </w:r>
            <w:r w:rsidR="00B6103C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</w:tr>
      <w:tr w:rsidR="00736EEB" w:rsidRPr="00B6103C" w:rsidTr="00D70598">
        <w:tc>
          <w:tcPr>
            <w:tcW w:w="999" w:type="dxa"/>
          </w:tcPr>
          <w:p w:rsidR="00736EEB" w:rsidRPr="007F7C18" w:rsidRDefault="00F368A3" w:rsidP="00B6103C">
            <w:pPr>
              <w:rPr>
                <w:rFonts w:ascii="Times New Roman" w:hAnsi="Times New Roman" w:cs="Times New Roman"/>
              </w:rPr>
            </w:pPr>
            <w:r w:rsidRPr="007F7C18">
              <w:rPr>
                <w:rFonts w:ascii="Times New Roman" w:hAnsi="Times New Roman" w:cs="Times New Roman"/>
              </w:rPr>
              <w:t>01.</w:t>
            </w:r>
          </w:p>
        </w:tc>
        <w:tc>
          <w:tcPr>
            <w:tcW w:w="2219" w:type="dxa"/>
          </w:tcPr>
          <w:p w:rsidR="00736EEB" w:rsidRPr="007F7C18" w:rsidRDefault="00F368A3" w:rsidP="00B6103C">
            <w:pPr>
              <w:rPr>
                <w:rFonts w:ascii="Times New Roman" w:hAnsi="Times New Roman" w:cs="Times New Roman"/>
                <w:color w:val="000000"/>
              </w:rPr>
            </w:pPr>
            <w:r w:rsidRPr="007F7C18">
              <w:rPr>
                <w:rFonts w:ascii="Times New Roman" w:hAnsi="Times New Roman" w:cs="Times New Roman"/>
                <w:color w:val="000000"/>
              </w:rPr>
              <w:t>Post Colonial Feminism in India</w:t>
            </w:r>
          </w:p>
        </w:tc>
        <w:tc>
          <w:tcPr>
            <w:tcW w:w="1916" w:type="dxa"/>
          </w:tcPr>
          <w:p w:rsidR="00F368A3" w:rsidRPr="007F7C18" w:rsidRDefault="00F368A3" w:rsidP="00F368A3">
            <w:pPr>
              <w:rPr>
                <w:rFonts w:ascii="Times New Roman" w:hAnsi="Times New Roman" w:cs="Times New Roman"/>
                <w:color w:val="000000"/>
              </w:rPr>
            </w:pPr>
            <w:r w:rsidRPr="007F7C18">
              <w:rPr>
                <w:rFonts w:ascii="Times New Roman" w:hAnsi="Times New Roman" w:cs="Times New Roman"/>
                <w:color w:val="000000"/>
              </w:rPr>
              <w:t>Research Journey</w:t>
            </w:r>
          </w:p>
          <w:p w:rsidR="00736EEB" w:rsidRPr="007F7C18" w:rsidRDefault="00736EEB" w:rsidP="00B610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</w:tcPr>
          <w:p w:rsidR="00F368A3" w:rsidRPr="007F7C18" w:rsidRDefault="00F368A3" w:rsidP="00F368A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7C18">
              <w:rPr>
                <w:rFonts w:ascii="Times New Roman" w:hAnsi="Times New Roman" w:cs="Times New Roman"/>
                <w:color w:val="000000"/>
              </w:rPr>
              <w:t>2348-7143</w:t>
            </w:r>
          </w:p>
          <w:p w:rsidR="00736EEB" w:rsidRPr="007F7C18" w:rsidRDefault="00736EEB" w:rsidP="00B610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5" w:type="dxa"/>
          </w:tcPr>
          <w:p w:rsidR="00736EEB" w:rsidRPr="00066D3E" w:rsidRDefault="00066D3E" w:rsidP="00B6103C">
            <w:pPr>
              <w:rPr>
                <w:rFonts w:ascii="Times New Roman" w:hAnsi="Times New Roman" w:cs="Times New Roman"/>
              </w:rPr>
            </w:pPr>
            <w:r w:rsidRPr="00066D3E">
              <w:rPr>
                <w:rFonts w:ascii="Times New Roman" w:hAnsi="Times New Roman" w:cs="Times New Roman"/>
              </w:rPr>
              <w:t>6.261</w:t>
            </w:r>
          </w:p>
        </w:tc>
        <w:tc>
          <w:tcPr>
            <w:tcW w:w="1509" w:type="dxa"/>
          </w:tcPr>
          <w:p w:rsidR="00736EEB" w:rsidRPr="007F7C18" w:rsidRDefault="00F368A3" w:rsidP="00B6103C">
            <w:pPr>
              <w:rPr>
                <w:rFonts w:ascii="Times New Roman" w:hAnsi="Times New Roman" w:cs="Times New Roman"/>
              </w:rPr>
            </w:pPr>
            <w:r w:rsidRPr="007F7C18">
              <w:rPr>
                <w:rFonts w:ascii="Times New Roman" w:hAnsi="Times New Roman" w:cs="Times New Roman"/>
              </w:rPr>
              <w:t>National</w:t>
            </w:r>
          </w:p>
        </w:tc>
      </w:tr>
    </w:tbl>
    <w:p w:rsidR="00736EEB" w:rsidRPr="00B6103C" w:rsidRDefault="00736EEB">
      <w:pPr>
        <w:rPr>
          <w:rFonts w:ascii="Times New Roman" w:hAnsi="Times New Roman" w:cs="Times New Roman"/>
          <w:sz w:val="24"/>
          <w:szCs w:val="24"/>
        </w:rPr>
      </w:pPr>
    </w:p>
    <w:p w:rsidR="00736EEB" w:rsidRPr="00B6103C" w:rsidRDefault="00736EEB" w:rsidP="00B610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103C">
        <w:rPr>
          <w:rFonts w:ascii="Times New Roman" w:hAnsi="Times New Roman" w:cs="Times New Roman"/>
          <w:sz w:val="24"/>
          <w:szCs w:val="24"/>
        </w:rPr>
        <w:lastRenderedPageBreak/>
        <w:t>Full length paper published in conferences, symposia, seminars and workshops</w:t>
      </w:r>
    </w:p>
    <w:tbl>
      <w:tblPr>
        <w:tblStyle w:val="TableGrid"/>
        <w:tblW w:w="9648" w:type="dxa"/>
        <w:tblLook w:val="04A0"/>
      </w:tblPr>
      <w:tblGrid>
        <w:gridCol w:w="958"/>
        <w:gridCol w:w="2137"/>
        <w:gridCol w:w="2083"/>
        <w:gridCol w:w="1774"/>
        <w:gridCol w:w="1533"/>
        <w:gridCol w:w="1163"/>
      </w:tblGrid>
      <w:tr w:rsidR="00B6103C" w:rsidRPr="00B6103C" w:rsidTr="00B6103C">
        <w:tc>
          <w:tcPr>
            <w:tcW w:w="1008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Sr. No.</w:t>
            </w:r>
          </w:p>
        </w:tc>
        <w:tc>
          <w:tcPr>
            <w:tcW w:w="2250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Title of the paper with page Nos.</w:t>
            </w:r>
            <w:r w:rsidR="00B610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and year</w:t>
            </w:r>
          </w:p>
        </w:tc>
        <w:tc>
          <w:tcPr>
            <w:tcW w:w="2083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Title of Conference / Seminar/Workshop</w:t>
            </w:r>
          </w:p>
        </w:tc>
        <w:tc>
          <w:tcPr>
            <w:tcW w:w="1536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Organized by</w:t>
            </w:r>
          </w:p>
        </w:tc>
        <w:tc>
          <w:tcPr>
            <w:tcW w:w="1557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ISSN/ISBN No.</w:t>
            </w:r>
          </w:p>
        </w:tc>
        <w:tc>
          <w:tcPr>
            <w:tcW w:w="1214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Level</w:t>
            </w:r>
          </w:p>
        </w:tc>
      </w:tr>
      <w:tr w:rsidR="00ED2138" w:rsidRPr="00B6103C" w:rsidTr="001004EF">
        <w:trPr>
          <w:trHeight w:val="1340"/>
        </w:trPr>
        <w:tc>
          <w:tcPr>
            <w:tcW w:w="1008" w:type="dxa"/>
            <w:vAlign w:val="center"/>
          </w:tcPr>
          <w:p w:rsidR="00ED2138" w:rsidRPr="00B6103C" w:rsidRDefault="00ED2138" w:rsidP="00ED21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2250" w:type="dxa"/>
            <w:vAlign w:val="center"/>
          </w:tcPr>
          <w:p w:rsidR="00ED2138" w:rsidRPr="007F7C18" w:rsidRDefault="00ED2138" w:rsidP="00ED213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7C18">
              <w:rPr>
                <w:rFonts w:ascii="Times New Roman" w:hAnsi="Times New Roman" w:cs="Times New Roman"/>
                <w:color w:val="000000"/>
              </w:rPr>
              <w:t xml:space="preserve">Literature: </w:t>
            </w:r>
            <w:proofErr w:type="spellStart"/>
            <w:r w:rsidRPr="007F7C18">
              <w:rPr>
                <w:rFonts w:ascii="Times New Roman" w:hAnsi="Times New Roman" w:cs="Times New Roman"/>
                <w:color w:val="000000"/>
              </w:rPr>
              <w:t>Eniornment</w:t>
            </w:r>
            <w:proofErr w:type="spellEnd"/>
            <w:r w:rsidRPr="007F7C18">
              <w:rPr>
                <w:rFonts w:ascii="Times New Roman" w:hAnsi="Times New Roman" w:cs="Times New Roman"/>
                <w:color w:val="000000"/>
              </w:rPr>
              <w:t xml:space="preserve"> &amp; </w:t>
            </w:r>
            <w:proofErr w:type="spellStart"/>
            <w:r w:rsidRPr="007F7C18">
              <w:rPr>
                <w:rFonts w:ascii="Times New Roman" w:hAnsi="Times New Roman" w:cs="Times New Roman"/>
                <w:color w:val="000000"/>
              </w:rPr>
              <w:t>Critism</w:t>
            </w:r>
            <w:proofErr w:type="spellEnd"/>
          </w:p>
          <w:p w:rsidR="00ED2138" w:rsidRPr="007F7C18" w:rsidRDefault="00ED2138" w:rsidP="00ED213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83" w:type="dxa"/>
            <w:vAlign w:val="center"/>
          </w:tcPr>
          <w:p w:rsidR="00ED2138" w:rsidRPr="007F7C18" w:rsidRDefault="00ED2138" w:rsidP="00ED213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7C18">
              <w:rPr>
                <w:rFonts w:ascii="Times New Roman" w:hAnsi="Times New Roman" w:cs="Times New Roman"/>
                <w:color w:val="000000"/>
              </w:rPr>
              <w:t>Proceeding : Changing Environment : Situation, Nature &amp; Problem</w:t>
            </w:r>
          </w:p>
          <w:p w:rsidR="00ED2138" w:rsidRPr="007F7C18" w:rsidRDefault="00ED2138" w:rsidP="00ED213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36" w:type="dxa"/>
            <w:vAlign w:val="center"/>
          </w:tcPr>
          <w:p w:rsidR="00ED2138" w:rsidRPr="007F7C18" w:rsidRDefault="00ED2138" w:rsidP="00ED213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Shri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Mulikadevi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College,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Nighoj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Tal.Parner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Dist.Ahmednagar</w:t>
            </w:r>
            <w:proofErr w:type="spellEnd"/>
          </w:p>
          <w:p w:rsidR="00ED2138" w:rsidRPr="007F7C18" w:rsidRDefault="00ED2138" w:rsidP="00ED213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7" w:type="dxa"/>
            <w:vAlign w:val="center"/>
          </w:tcPr>
          <w:p w:rsidR="00ED2138" w:rsidRPr="007F7C18" w:rsidRDefault="00ED2138" w:rsidP="00ED213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7F7C18">
              <w:rPr>
                <w:rFonts w:ascii="Times New Roman" w:hAnsi="Times New Roman" w:cs="Times New Roman"/>
                <w:color w:val="000000"/>
              </w:rPr>
              <w:t>978-93-5258-229-7</w:t>
            </w:r>
          </w:p>
          <w:p w:rsidR="00ED2138" w:rsidRPr="007F7C18" w:rsidRDefault="00ED2138" w:rsidP="00ED21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4" w:type="dxa"/>
            <w:vAlign w:val="center"/>
          </w:tcPr>
          <w:p w:rsidR="00ED2138" w:rsidRPr="007F7C18" w:rsidRDefault="00ED2138" w:rsidP="00ED213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State</w:t>
            </w:r>
          </w:p>
        </w:tc>
      </w:tr>
    </w:tbl>
    <w:p w:rsidR="00736EEB" w:rsidRPr="00B6103C" w:rsidRDefault="00736EEB" w:rsidP="00B610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103C">
        <w:rPr>
          <w:rFonts w:ascii="Times New Roman" w:hAnsi="Times New Roman" w:cs="Times New Roman"/>
          <w:sz w:val="24"/>
          <w:szCs w:val="24"/>
        </w:rPr>
        <w:t>Books published: with ISBN No., without ISBN No., Chapters in books.</w:t>
      </w:r>
    </w:p>
    <w:tbl>
      <w:tblPr>
        <w:tblStyle w:val="TableGrid"/>
        <w:tblW w:w="0" w:type="auto"/>
        <w:tblLook w:val="04A0"/>
      </w:tblPr>
      <w:tblGrid>
        <w:gridCol w:w="918"/>
        <w:gridCol w:w="1437"/>
        <w:gridCol w:w="1713"/>
        <w:gridCol w:w="2282"/>
        <w:gridCol w:w="1531"/>
        <w:gridCol w:w="1317"/>
      </w:tblGrid>
      <w:tr w:rsidR="00736EEB" w:rsidRPr="00B6103C" w:rsidTr="00D70598">
        <w:tc>
          <w:tcPr>
            <w:tcW w:w="918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Sr. No.</w:t>
            </w:r>
          </w:p>
        </w:tc>
        <w:tc>
          <w:tcPr>
            <w:tcW w:w="1437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Name of the author/s</w:t>
            </w:r>
          </w:p>
        </w:tc>
        <w:tc>
          <w:tcPr>
            <w:tcW w:w="1713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Title of the book/s published</w:t>
            </w:r>
          </w:p>
        </w:tc>
        <w:tc>
          <w:tcPr>
            <w:tcW w:w="2282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Name of the publisher, national/International</w:t>
            </w:r>
          </w:p>
        </w:tc>
        <w:tc>
          <w:tcPr>
            <w:tcW w:w="1531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ISBN/ISSN Number</w:t>
            </w:r>
          </w:p>
        </w:tc>
        <w:tc>
          <w:tcPr>
            <w:tcW w:w="1317" w:type="dxa"/>
          </w:tcPr>
          <w:p w:rsidR="00736EEB" w:rsidRPr="00B6103C" w:rsidRDefault="00736EEB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Year of Publication</w:t>
            </w:r>
          </w:p>
        </w:tc>
      </w:tr>
      <w:tr w:rsidR="00736EEB" w:rsidRPr="00B6103C" w:rsidTr="00D70598">
        <w:tc>
          <w:tcPr>
            <w:tcW w:w="918" w:type="dxa"/>
          </w:tcPr>
          <w:p w:rsidR="00736EEB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37" w:type="dxa"/>
          </w:tcPr>
          <w:p w:rsidR="00736EEB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3" w:type="dxa"/>
          </w:tcPr>
          <w:p w:rsidR="00736EEB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82" w:type="dxa"/>
          </w:tcPr>
          <w:p w:rsidR="00736EEB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1" w:type="dxa"/>
          </w:tcPr>
          <w:p w:rsidR="00736EEB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7" w:type="dxa"/>
          </w:tcPr>
          <w:p w:rsidR="00736EEB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6103C" w:rsidRPr="00B6103C" w:rsidRDefault="00B6103C" w:rsidP="00B610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103C">
        <w:rPr>
          <w:rFonts w:ascii="Times New Roman" w:hAnsi="Times New Roman" w:cs="Times New Roman"/>
          <w:sz w:val="24"/>
          <w:szCs w:val="24"/>
        </w:rPr>
        <w:t>Refresher/Orientation/Faculty development Programme/short term courses attended</w:t>
      </w:r>
    </w:p>
    <w:tbl>
      <w:tblPr>
        <w:tblStyle w:val="TableGrid"/>
        <w:tblW w:w="0" w:type="auto"/>
        <w:tblLook w:val="04A0"/>
      </w:tblPr>
      <w:tblGrid>
        <w:gridCol w:w="1008"/>
        <w:gridCol w:w="2520"/>
        <w:gridCol w:w="1507"/>
        <w:gridCol w:w="1561"/>
        <w:gridCol w:w="2602"/>
      </w:tblGrid>
      <w:tr w:rsidR="00B6103C" w:rsidRPr="00B6103C" w:rsidTr="00B6103C">
        <w:tc>
          <w:tcPr>
            <w:tcW w:w="1008" w:type="dxa"/>
          </w:tcPr>
          <w:p w:rsidR="00B6103C" w:rsidRPr="00B6103C" w:rsidRDefault="00B6103C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Sr. No.</w:t>
            </w:r>
          </w:p>
        </w:tc>
        <w:tc>
          <w:tcPr>
            <w:tcW w:w="2520" w:type="dxa"/>
          </w:tcPr>
          <w:p w:rsidR="00B6103C" w:rsidRPr="00B6103C" w:rsidRDefault="00B6103C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Name of Programme</w:t>
            </w:r>
          </w:p>
        </w:tc>
        <w:tc>
          <w:tcPr>
            <w:tcW w:w="1507" w:type="dxa"/>
          </w:tcPr>
          <w:p w:rsidR="00B6103C" w:rsidRPr="00B6103C" w:rsidRDefault="00B6103C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Place</w:t>
            </w:r>
          </w:p>
        </w:tc>
        <w:tc>
          <w:tcPr>
            <w:tcW w:w="1561" w:type="dxa"/>
          </w:tcPr>
          <w:p w:rsidR="00B6103C" w:rsidRPr="00B6103C" w:rsidRDefault="00B6103C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Duration</w:t>
            </w:r>
          </w:p>
        </w:tc>
        <w:tc>
          <w:tcPr>
            <w:tcW w:w="2602" w:type="dxa"/>
          </w:tcPr>
          <w:p w:rsidR="00B6103C" w:rsidRPr="00B6103C" w:rsidRDefault="00B6103C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Sponsored Agency</w:t>
            </w:r>
          </w:p>
        </w:tc>
      </w:tr>
      <w:tr w:rsidR="00B6103C" w:rsidRPr="00B6103C" w:rsidTr="00B6103C">
        <w:tc>
          <w:tcPr>
            <w:tcW w:w="1008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20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7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1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02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103C" w:rsidRPr="00B6103C" w:rsidTr="00B6103C">
        <w:tc>
          <w:tcPr>
            <w:tcW w:w="1008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20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7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1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02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6103C" w:rsidRPr="00B6103C" w:rsidRDefault="00B6103C" w:rsidP="00B610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103C">
        <w:rPr>
          <w:rFonts w:ascii="Times New Roman" w:hAnsi="Times New Roman" w:cs="Times New Roman"/>
          <w:sz w:val="24"/>
          <w:szCs w:val="24"/>
        </w:rPr>
        <w:t>Conferences, seminars, symposia and workshops organized as convener/coordinator:</w:t>
      </w:r>
    </w:p>
    <w:tbl>
      <w:tblPr>
        <w:tblStyle w:val="TableGrid"/>
        <w:tblW w:w="0" w:type="auto"/>
        <w:tblLook w:val="04A0"/>
      </w:tblPr>
      <w:tblGrid>
        <w:gridCol w:w="918"/>
        <w:gridCol w:w="2610"/>
        <w:gridCol w:w="1507"/>
        <w:gridCol w:w="1561"/>
        <w:gridCol w:w="2512"/>
      </w:tblGrid>
      <w:tr w:rsidR="00B6103C" w:rsidRPr="00B6103C" w:rsidTr="00B6103C">
        <w:tc>
          <w:tcPr>
            <w:tcW w:w="918" w:type="dxa"/>
          </w:tcPr>
          <w:p w:rsidR="00B6103C" w:rsidRPr="00B6103C" w:rsidRDefault="00B6103C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Sr. No.</w:t>
            </w:r>
          </w:p>
        </w:tc>
        <w:tc>
          <w:tcPr>
            <w:tcW w:w="2610" w:type="dxa"/>
          </w:tcPr>
          <w:p w:rsidR="00B6103C" w:rsidRPr="00B6103C" w:rsidRDefault="00B6103C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Name of Conference/ Funding agency/</w:t>
            </w:r>
          </w:p>
        </w:tc>
        <w:tc>
          <w:tcPr>
            <w:tcW w:w="1507" w:type="dxa"/>
          </w:tcPr>
          <w:p w:rsidR="00B6103C" w:rsidRPr="00B6103C" w:rsidRDefault="00B6103C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Place and Dates of conference</w:t>
            </w:r>
          </w:p>
        </w:tc>
        <w:tc>
          <w:tcPr>
            <w:tcW w:w="1561" w:type="dxa"/>
          </w:tcPr>
          <w:p w:rsidR="00B6103C" w:rsidRPr="00B6103C" w:rsidRDefault="00B6103C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Position held</w:t>
            </w:r>
          </w:p>
        </w:tc>
        <w:tc>
          <w:tcPr>
            <w:tcW w:w="2512" w:type="dxa"/>
          </w:tcPr>
          <w:p w:rsidR="00B6103C" w:rsidRPr="00B6103C" w:rsidRDefault="00B6103C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National/Internationa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</w:tr>
      <w:tr w:rsidR="00B6103C" w:rsidRPr="00B6103C" w:rsidTr="00B6103C">
        <w:tc>
          <w:tcPr>
            <w:tcW w:w="918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0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7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1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12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6103C" w:rsidRPr="00B6103C" w:rsidTr="00B6103C">
        <w:tc>
          <w:tcPr>
            <w:tcW w:w="918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0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07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1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12" w:type="dxa"/>
          </w:tcPr>
          <w:p w:rsidR="00B6103C" w:rsidRPr="00B6103C" w:rsidRDefault="00AB03CD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6103C" w:rsidRPr="00B6103C" w:rsidRDefault="00B6103C" w:rsidP="00B6103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6103C">
        <w:rPr>
          <w:rFonts w:ascii="Times New Roman" w:hAnsi="Times New Roman" w:cs="Times New Roman"/>
          <w:sz w:val="24"/>
          <w:szCs w:val="24"/>
        </w:rPr>
        <w:t>Participation in co-curricular and extra-curricular activities.</w:t>
      </w:r>
    </w:p>
    <w:tbl>
      <w:tblPr>
        <w:tblStyle w:val="TableGrid"/>
        <w:tblW w:w="0" w:type="auto"/>
        <w:tblLook w:val="04A0"/>
      </w:tblPr>
      <w:tblGrid>
        <w:gridCol w:w="918"/>
        <w:gridCol w:w="2610"/>
        <w:gridCol w:w="1493"/>
        <w:gridCol w:w="1668"/>
        <w:gridCol w:w="1278"/>
        <w:gridCol w:w="1141"/>
      </w:tblGrid>
      <w:tr w:rsidR="00B6103C" w:rsidRPr="00B6103C" w:rsidTr="00D70598">
        <w:tc>
          <w:tcPr>
            <w:tcW w:w="918" w:type="dxa"/>
          </w:tcPr>
          <w:p w:rsidR="00B6103C" w:rsidRPr="00B6103C" w:rsidRDefault="00B6103C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Sr. No.</w:t>
            </w:r>
          </w:p>
        </w:tc>
        <w:tc>
          <w:tcPr>
            <w:tcW w:w="2610" w:type="dxa"/>
          </w:tcPr>
          <w:p w:rsidR="00B6103C" w:rsidRPr="00B6103C" w:rsidRDefault="00B6103C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Name of Seminar/ Conference</w:t>
            </w:r>
          </w:p>
        </w:tc>
        <w:tc>
          <w:tcPr>
            <w:tcW w:w="1493" w:type="dxa"/>
          </w:tcPr>
          <w:p w:rsidR="00B6103C" w:rsidRPr="00B6103C" w:rsidRDefault="00B6103C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Place</w:t>
            </w:r>
          </w:p>
        </w:tc>
        <w:tc>
          <w:tcPr>
            <w:tcW w:w="1668" w:type="dxa"/>
          </w:tcPr>
          <w:p w:rsidR="00B6103C" w:rsidRPr="00B6103C" w:rsidRDefault="00B6103C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Sponsored By</w:t>
            </w:r>
          </w:p>
        </w:tc>
        <w:tc>
          <w:tcPr>
            <w:tcW w:w="1278" w:type="dxa"/>
          </w:tcPr>
          <w:p w:rsidR="00B6103C" w:rsidRPr="00B6103C" w:rsidRDefault="00B6103C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Period</w:t>
            </w:r>
          </w:p>
        </w:tc>
        <w:tc>
          <w:tcPr>
            <w:tcW w:w="1141" w:type="dxa"/>
          </w:tcPr>
          <w:p w:rsidR="00B6103C" w:rsidRPr="00B6103C" w:rsidRDefault="00B6103C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3C">
              <w:rPr>
                <w:rFonts w:ascii="Times New Roman" w:hAnsi="Times New Roman" w:cs="Times New Roman"/>
                <w:sz w:val="24"/>
                <w:szCs w:val="24"/>
              </w:rPr>
              <w:t>Type</w:t>
            </w:r>
          </w:p>
        </w:tc>
      </w:tr>
      <w:tr w:rsidR="00B6103C" w:rsidRPr="00B6103C" w:rsidTr="00D70598">
        <w:tc>
          <w:tcPr>
            <w:tcW w:w="918" w:type="dxa"/>
          </w:tcPr>
          <w:p w:rsidR="00B6103C" w:rsidRPr="00B6103C" w:rsidRDefault="00F368A3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10" w:type="dxa"/>
          </w:tcPr>
          <w:p w:rsidR="00B6103C" w:rsidRPr="00B6103C" w:rsidRDefault="00F368A3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93" w:type="dxa"/>
          </w:tcPr>
          <w:p w:rsidR="00B6103C" w:rsidRPr="00B6103C" w:rsidRDefault="00F368A3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8" w:type="dxa"/>
          </w:tcPr>
          <w:p w:rsidR="00B6103C" w:rsidRPr="00B6103C" w:rsidRDefault="00F368A3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8" w:type="dxa"/>
          </w:tcPr>
          <w:p w:rsidR="00B6103C" w:rsidRPr="00B6103C" w:rsidRDefault="00F368A3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41" w:type="dxa"/>
          </w:tcPr>
          <w:p w:rsidR="00B6103C" w:rsidRPr="00B6103C" w:rsidRDefault="00F368A3" w:rsidP="00B61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6103C" w:rsidRPr="00B6103C" w:rsidRDefault="00B6103C" w:rsidP="00736EEB">
      <w:pPr>
        <w:rPr>
          <w:rFonts w:ascii="Times New Roman" w:hAnsi="Times New Roman" w:cs="Times New Roman"/>
          <w:sz w:val="24"/>
          <w:szCs w:val="24"/>
        </w:rPr>
      </w:pPr>
    </w:p>
    <w:p w:rsidR="00B6103C" w:rsidRPr="00B6103C" w:rsidRDefault="00B6103C" w:rsidP="00F368A3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103C">
        <w:rPr>
          <w:rFonts w:ascii="Times New Roman" w:hAnsi="Times New Roman" w:cs="Times New Roman"/>
          <w:sz w:val="24"/>
          <w:szCs w:val="24"/>
        </w:rPr>
        <w:t>Awards /recognitions received: International, National, State, University level: Editorial board, Reviewers for Journals, Teachers awards, Prize in poster presentation, paper reading in conference/seminar, awards related to social work</w:t>
      </w:r>
      <w:r w:rsidR="004C178D">
        <w:rPr>
          <w:rFonts w:ascii="Times New Roman" w:hAnsi="Times New Roman" w:cs="Times New Roman"/>
          <w:sz w:val="24"/>
          <w:szCs w:val="24"/>
        </w:rPr>
        <w:t xml:space="preserve"> </w:t>
      </w:r>
      <w:r w:rsidRPr="00B6103C">
        <w:rPr>
          <w:rFonts w:ascii="Times New Roman" w:hAnsi="Times New Roman" w:cs="Times New Roman"/>
          <w:sz w:val="24"/>
          <w:szCs w:val="24"/>
        </w:rPr>
        <w:t>etc.</w:t>
      </w:r>
      <w:r w:rsidR="00F368A3">
        <w:rPr>
          <w:rFonts w:ascii="Times New Roman" w:hAnsi="Times New Roman" w:cs="Times New Roman"/>
          <w:sz w:val="24"/>
          <w:szCs w:val="24"/>
        </w:rPr>
        <w:t>- NIL</w:t>
      </w:r>
    </w:p>
    <w:sectPr w:rsidR="00B6103C" w:rsidRPr="00B6103C" w:rsidSect="002624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31D1E"/>
    <w:multiLevelType w:val="hybridMultilevel"/>
    <w:tmpl w:val="5838DE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36EEB"/>
    <w:rsid w:val="00002BAC"/>
    <w:rsid w:val="00014CB1"/>
    <w:rsid w:val="0001644F"/>
    <w:rsid w:val="000243A9"/>
    <w:rsid w:val="00035107"/>
    <w:rsid w:val="00044860"/>
    <w:rsid w:val="00061DB9"/>
    <w:rsid w:val="00066D3E"/>
    <w:rsid w:val="0007011B"/>
    <w:rsid w:val="00080529"/>
    <w:rsid w:val="000A4D76"/>
    <w:rsid w:val="000B567F"/>
    <w:rsid w:val="000D1BED"/>
    <w:rsid w:val="000D60B5"/>
    <w:rsid w:val="000D6B4A"/>
    <w:rsid w:val="000F1F22"/>
    <w:rsid w:val="000F7FA7"/>
    <w:rsid w:val="001004EF"/>
    <w:rsid w:val="00116936"/>
    <w:rsid w:val="00124CB0"/>
    <w:rsid w:val="00181943"/>
    <w:rsid w:val="001B78DB"/>
    <w:rsid w:val="001C2B60"/>
    <w:rsid w:val="001C32B1"/>
    <w:rsid w:val="001C7A89"/>
    <w:rsid w:val="00213C16"/>
    <w:rsid w:val="00236819"/>
    <w:rsid w:val="002371C0"/>
    <w:rsid w:val="002548B8"/>
    <w:rsid w:val="0026243A"/>
    <w:rsid w:val="00274B9F"/>
    <w:rsid w:val="0027702E"/>
    <w:rsid w:val="002B31E5"/>
    <w:rsid w:val="002B377F"/>
    <w:rsid w:val="002C69F9"/>
    <w:rsid w:val="002C7188"/>
    <w:rsid w:val="002D202C"/>
    <w:rsid w:val="002D3EB9"/>
    <w:rsid w:val="002D5CCF"/>
    <w:rsid w:val="002D7361"/>
    <w:rsid w:val="002E3917"/>
    <w:rsid w:val="002E721F"/>
    <w:rsid w:val="002F1CE2"/>
    <w:rsid w:val="00306915"/>
    <w:rsid w:val="003101AF"/>
    <w:rsid w:val="00321979"/>
    <w:rsid w:val="00327773"/>
    <w:rsid w:val="00331C2A"/>
    <w:rsid w:val="003401F2"/>
    <w:rsid w:val="00340397"/>
    <w:rsid w:val="00346F15"/>
    <w:rsid w:val="003558ED"/>
    <w:rsid w:val="00356C62"/>
    <w:rsid w:val="00365865"/>
    <w:rsid w:val="00393C9B"/>
    <w:rsid w:val="003A3469"/>
    <w:rsid w:val="003B154D"/>
    <w:rsid w:val="003C0311"/>
    <w:rsid w:val="003C5555"/>
    <w:rsid w:val="003D40E2"/>
    <w:rsid w:val="003F7DAF"/>
    <w:rsid w:val="00415252"/>
    <w:rsid w:val="00421C39"/>
    <w:rsid w:val="00442B60"/>
    <w:rsid w:val="00446CB8"/>
    <w:rsid w:val="004521FF"/>
    <w:rsid w:val="00454174"/>
    <w:rsid w:val="00454AA4"/>
    <w:rsid w:val="00460315"/>
    <w:rsid w:val="004756EA"/>
    <w:rsid w:val="00476C0D"/>
    <w:rsid w:val="00487503"/>
    <w:rsid w:val="00495152"/>
    <w:rsid w:val="004B2521"/>
    <w:rsid w:val="004C178D"/>
    <w:rsid w:val="004E3D1D"/>
    <w:rsid w:val="004E6650"/>
    <w:rsid w:val="004F256D"/>
    <w:rsid w:val="0051669B"/>
    <w:rsid w:val="005218CB"/>
    <w:rsid w:val="00522AEA"/>
    <w:rsid w:val="00536B5B"/>
    <w:rsid w:val="00542C01"/>
    <w:rsid w:val="0054593E"/>
    <w:rsid w:val="00545F0E"/>
    <w:rsid w:val="00553BCB"/>
    <w:rsid w:val="005658F0"/>
    <w:rsid w:val="00567FE5"/>
    <w:rsid w:val="00572E0A"/>
    <w:rsid w:val="005731D9"/>
    <w:rsid w:val="00573D69"/>
    <w:rsid w:val="005822B5"/>
    <w:rsid w:val="00582B93"/>
    <w:rsid w:val="00587433"/>
    <w:rsid w:val="005C14EF"/>
    <w:rsid w:val="005D1E69"/>
    <w:rsid w:val="005D5424"/>
    <w:rsid w:val="005D7C34"/>
    <w:rsid w:val="005E57E6"/>
    <w:rsid w:val="005F0BD0"/>
    <w:rsid w:val="005F3FFA"/>
    <w:rsid w:val="00604100"/>
    <w:rsid w:val="0060609C"/>
    <w:rsid w:val="00607F7C"/>
    <w:rsid w:val="006344BD"/>
    <w:rsid w:val="0065520B"/>
    <w:rsid w:val="00655865"/>
    <w:rsid w:val="00665D10"/>
    <w:rsid w:val="00677432"/>
    <w:rsid w:val="006A3291"/>
    <w:rsid w:val="006A3B7F"/>
    <w:rsid w:val="006A5B57"/>
    <w:rsid w:val="006B038A"/>
    <w:rsid w:val="006C01A1"/>
    <w:rsid w:val="006C1600"/>
    <w:rsid w:val="006D2D79"/>
    <w:rsid w:val="006D316F"/>
    <w:rsid w:val="006E03D8"/>
    <w:rsid w:val="007129B9"/>
    <w:rsid w:val="00715C14"/>
    <w:rsid w:val="007273A6"/>
    <w:rsid w:val="00736EEB"/>
    <w:rsid w:val="00746FFA"/>
    <w:rsid w:val="00751780"/>
    <w:rsid w:val="007601EF"/>
    <w:rsid w:val="00760A9B"/>
    <w:rsid w:val="00762755"/>
    <w:rsid w:val="00774FFA"/>
    <w:rsid w:val="007918B2"/>
    <w:rsid w:val="00795A75"/>
    <w:rsid w:val="007A6B8C"/>
    <w:rsid w:val="007C483A"/>
    <w:rsid w:val="007C672D"/>
    <w:rsid w:val="007D21EA"/>
    <w:rsid w:val="007E7353"/>
    <w:rsid w:val="007F44A4"/>
    <w:rsid w:val="007F7C18"/>
    <w:rsid w:val="00817AAD"/>
    <w:rsid w:val="00820188"/>
    <w:rsid w:val="00837C35"/>
    <w:rsid w:val="008461BD"/>
    <w:rsid w:val="00853E46"/>
    <w:rsid w:val="008545E8"/>
    <w:rsid w:val="008569FF"/>
    <w:rsid w:val="00872E45"/>
    <w:rsid w:val="008813CF"/>
    <w:rsid w:val="0088190F"/>
    <w:rsid w:val="00891AC3"/>
    <w:rsid w:val="008B39C4"/>
    <w:rsid w:val="008D1274"/>
    <w:rsid w:val="008E7049"/>
    <w:rsid w:val="00904AA6"/>
    <w:rsid w:val="009208D0"/>
    <w:rsid w:val="00931958"/>
    <w:rsid w:val="0093724E"/>
    <w:rsid w:val="00964D89"/>
    <w:rsid w:val="00970D0D"/>
    <w:rsid w:val="009711F8"/>
    <w:rsid w:val="00973B51"/>
    <w:rsid w:val="00974F20"/>
    <w:rsid w:val="00987893"/>
    <w:rsid w:val="00987F4C"/>
    <w:rsid w:val="0099048B"/>
    <w:rsid w:val="009932E7"/>
    <w:rsid w:val="009A3CB3"/>
    <w:rsid w:val="009E5EB8"/>
    <w:rsid w:val="00A21707"/>
    <w:rsid w:val="00A22745"/>
    <w:rsid w:val="00A334DB"/>
    <w:rsid w:val="00A64B0D"/>
    <w:rsid w:val="00A70323"/>
    <w:rsid w:val="00A82D62"/>
    <w:rsid w:val="00A855A0"/>
    <w:rsid w:val="00A95F49"/>
    <w:rsid w:val="00AA0248"/>
    <w:rsid w:val="00AA5379"/>
    <w:rsid w:val="00AA59BA"/>
    <w:rsid w:val="00AB03CD"/>
    <w:rsid w:val="00AC1E9F"/>
    <w:rsid w:val="00AD4049"/>
    <w:rsid w:val="00AD6C6B"/>
    <w:rsid w:val="00AE541E"/>
    <w:rsid w:val="00AF643B"/>
    <w:rsid w:val="00B00B5D"/>
    <w:rsid w:val="00B06963"/>
    <w:rsid w:val="00B6103C"/>
    <w:rsid w:val="00B6726E"/>
    <w:rsid w:val="00B834DD"/>
    <w:rsid w:val="00B91240"/>
    <w:rsid w:val="00B94009"/>
    <w:rsid w:val="00B951E7"/>
    <w:rsid w:val="00B95DC8"/>
    <w:rsid w:val="00BF0406"/>
    <w:rsid w:val="00BF5E25"/>
    <w:rsid w:val="00C12D30"/>
    <w:rsid w:val="00C24D48"/>
    <w:rsid w:val="00C43C37"/>
    <w:rsid w:val="00C573BE"/>
    <w:rsid w:val="00C63441"/>
    <w:rsid w:val="00C67A45"/>
    <w:rsid w:val="00C810F5"/>
    <w:rsid w:val="00C8174B"/>
    <w:rsid w:val="00C975BF"/>
    <w:rsid w:val="00CA69D6"/>
    <w:rsid w:val="00CC5B1D"/>
    <w:rsid w:val="00CE4FED"/>
    <w:rsid w:val="00D11BD2"/>
    <w:rsid w:val="00D42388"/>
    <w:rsid w:val="00D4249E"/>
    <w:rsid w:val="00D55AFF"/>
    <w:rsid w:val="00D5744A"/>
    <w:rsid w:val="00D604AA"/>
    <w:rsid w:val="00D70598"/>
    <w:rsid w:val="00D80CC4"/>
    <w:rsid w:val="00D825BA"/>
    <w:rsid w:val="00D83ECF"/>
    <w:rsid w:val="00D902CA"/>
    <w:rsid w:val="00DA275A"/>
    <w:rsid w:val="00DC5A99"/>
    <w:rsid w:val="00DD4874"/>
    <w:rsid w:val="00DE2669"/>
    <w:rsid w:val="00E229A7"/>
    <w:rsid w:val="00E278C3"/>
    <w:rsid w:val="00E43350"/>
    <w:rsid w:val="00E4591B"/>
    <w:rsid w:val="00E54449"/>
    <w:rsid w:val="00E56946"/>
    <w:rsid w:val="00E66D4C"/>
    <w:rsid w:val="00E82409"/>
    <w:rsid w:val="00EC18B1"/>
    <w:rsid w:val="00EC585A"/>
    <w:rsid w:val="00ED2138"/>
    <w:rsid w:val="00EE0528"/>
    <w:rsid w:val="00EE2FBE"/>
    <w:rsid w:val="00F20623"/>
    <w:rsid w:val="00F368A3"/>
    <w:rsid w:val="00F45F98"/>
    <w:rsid w:val="00F51B1A"/>
    <w:rsid w:val="00F66072"/>
    <w:rsid w:val="00F838A3"/>
    <w:rsid w:val="00FB08D7"/>
    <w:rsid w:val="00FB21F7"/>
    <w:rsid w:val="00FB423B"/>
    <w:rsid w:val="00FE576D"/>
    <w:rsid w:val="00FE66DC"/>
    <w:rsid w:val="00FF1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24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6E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610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C55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05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andpatekar91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Office02</dc:creator>
  <cp:lastModifiedBy>Office02</cp:lastModifiedBy>
  <cp:revision>12</cp:revision>
  <cp:lastPrinted>2019-04-25T06:22:00Z</cp:lastPrinted>
  <dcterms:created xsi:type="dcterms:W3CDTF">2019-04-25T06:00:00Z</dcterms:created>
  <dcterms:modified xsi:type="dcterms:W3CDTF">2019-05-03T05:08:00Z</dcterms:modified>
</cp:coreProperties>
</file>