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3C" w:rsidRPr="00B6103C" w:rsidRDefault="00B6103C" w:rsidP="00B6103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103C">
        <w:rPr>
          <w:rFonts w:ascii="Arial" w:hAnsi="Arial" w:cs="Arial"/>
          <w:sz w:val="35"/>
          <w:szCs w:val="35"/>
          <w:u w:val="single"/>
        </w:rPr>
        <w:t>Faculty profile</w:t>
      </w:r>
    </w:p>
    <w:p w:rsidR="0026243A" w:rsidRPr="00B6103C" w:rsidRDefault="00736EEB" w:rsidP="00D705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Name of the faculty:</w:t>
      </w:r>
      <w:r w:rsidR="003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555">
        <w:rPr>
          <w:rFonts w:ascii="Times New Roman" w:hAnsi="Times New Roman" w:cs="Times New Roman"/>
          <w:sz w:val="24"/>
          <w:szCs w:val="24"/>
        </w:rPr>
        <w:t>Mr.Patekar</w:t>
      </w:r>
      <w:proofErr w:type="spellEnd"/>
      <w:r w:rsidR="003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555">
        <w:rPr>
          <w:rFonts w:ascii="Times New Roman" w:hAnsi="Times New Roman" w:cs="Times New Roman"/>
          <w:sz w:val="24"/>
          <w:szCs w:val="24"/>
        </w:rPr>
        <w:t>Anand</w:t>
      </w:r>
      <w:proofErr w:type="spellEnd"/>
      <w:r w:rsidR="003C5555">
        <w:rPr>
          <w:rFonts w:ascii="Times New Roman" w:hAnsi="Times New Roman" w:cs="Times New Roman"/>
          <w:sz w:val="24"/>
          <w:szCs w:val="24"/>
        </w:rPr>
        <w:t xml:space="preserve"> Suresh</w:t>
      </w:r>
      <w:r w:rsidR="003C5555">
        <w:rPr>
          <w:rFonts w:ascii="Times New Roman" w:hAnsi="Times New Roman" w:cs="Times New Roman"/>
          <w:sz w:val="24"/>
          <w:szCs w:val="24"/>
        </w:rPr>
        <w:tab/>
      </w:r>
    </w:p>
    <w:p w:rsidR="00736EEB" w:rsidRPr="00B6103C" w:rsidRDefault="00736EEB" w:rsidP="00D705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Name of the Department:</w:t>
      </w:r>
      <w:r w:rsidR="003C5555">
        <w:rPr>
          <w:rFonts w:ascii="Times New Roman" w:hAnsi="Times New Roman" w:cs="Times New Roman"/>
          <w:sz w:val="24"/>
          <w:szCs w:val="24"/>
        </w:rPr>
        <w:t xml:space="preserve"> English</w:t>
      </w:r>
    </w:p>
    <w:p w:rsidR="00736EEB" w:rsidRPr="00B6103C" w:rsidRDefault="00736EEB" w:rsidP="00D705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Educational qualifications:</w:t>
      </w:r>
      <w:r w:rsidR="003C5555">
        <w:rPr>
          <w:rFonts w:ascii="Times New Roman" w:hAnsi="Times New Roman" w:cs="Times New Roman"/>
          <w:sz w:val="24"/>
          <w:szCs w:val="24"/>
        </w:rPr>
        <w:t xml:space="preserve"> M.A.</w:t>
      </w:r>
    </w:p>
    <w:p w:rsidR="00736EEB" w:rsidRPr="00B6103C" w:rsidRDefault="00736EEB" w:rsidP="00D705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Present position:</w:t>
      </w:r>
      <w:r w:rsidR="003C5555">
        <w:rPr>
          <w:rFonts w:ascii="Times New Roman" w:hAnsi="Times New Roman" w:cs="Times New Roman"/>
          <w:sz w:val="24"/>
          <w:szCs w:val="24"/>
        </w:rPr>
        <w:t xml:space="preserve"> Asst. Professor</w:t>
      </w:r>
    </w:p>
    <w:p w:rsidR="00736EEB" w:rsidRPr="00B6103C" w:rsidRDefault="00736EEB" w:rsidP="00D705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Address for correspondence:</w:t>
      </w:r>
      <w:r w:rsidR="003C5555">
        <w:rPr>
          <w:rFonts w:ascii="Times New Roman" w:hAnsi="Times New Roman" w:cs="Times New Roman"/>
          <w:sz w:val="24"/>
          <w:szCs w:val="24"/>
        </w:rPr>
        <w:t xml:space="preserve"> A/P </w:t>
      </w:r>
      <w:proofErr w:type="spellStart"/>
      <w:r w:rsidR="003C5555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3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555">
        <w:rPr>
          <w:rFonts w:ascii="Times New Roman" w:hAnsi="Times New Roman" w:cs="Times New Roman"/>
          <w:sz w:val="24"/>
          <w:szCs w:val="24"/>
        </w:rPr>
        <w:t>Mulikadevi</w:t>
      </w:r>
      <w:proofErr w:type="spellEnd"/>
      <w:r w:rsidR="003C5555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="003C5555">
        <w:rPr>
          <w:rFonts w:ascii="Times New Roman" w:hAnsi="Times New Roman" w:cs="Times New Roman"/>
          <w:sz w:val="24"/>
          <w:szCs w:val="24"/>
        </w:rPr>
        <w:t>Nighoj</w:t>
      </w:r>
      <w:proofErr w:type="spellEnd"/>
      <w:r w:rsidR="003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555">
        <w:rPr>
          <w:rFonts w:ascii="Times New Roman" w:hAnsi="Times New Roman" w:cs="Times New Roman"/>
          <w:sz w:val="24"/>
          <w:szCs w:val="24"/>
        </w:rPr>
        <w:t>Tal.Parner</w:t>
      </w:r>
      <w:proofErr w:type="spellEnd"/>
      <w:r w:rsidR="003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555">
        <w:rPr>
          <w:rFonts w:ascii="Times New Roman" w:hAnsi="Times New Roman" w:cs="Times New Roman"/>
          <w:sz w:val="24"/>
          <w:szCs w:val="24"/>
        </w:rPr>
        <w:t>Dist.Ahmednagar</w:t>
      </w:r>
      <w:proofErr w:type="spellEnd"/>
    </w:p>
    <w:p w:rsidR="003C5555" w:rsidRPr="003C5555" w:rsidRDefault="00736EEB" w:rsidP="003C555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E-mail and contact number:</w:t>
      </w:r>
      <w:r w:rsidR="003C55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C5555" w:rsidRPr="004D5983">
          <w:rPr>
            <w:rStyle w:val="Hyperlink"/>
            <w:rFonts w:ascii="Times New Roman" w:hAnsi="Times New Roman" w:cs="Times New Roman"/>
            <w:sz w:val="24"/>
            <w:szCs w:val="24"/>
          </w:rPr>
          <w:t>anandpatekar91@gmail.com</w:t>
        </w:r>
      </w:hyperlink>
      <w:r w:rsidR="003C5555">
        <w:rPr>
          <w:rFonts w:ascii="Times New Roman" w:hAnsi="Times New Roman" w:cs="Times New Roman"/>
          <w:sz w:val="24"/>
          <w:szCs w:val="24"/>
        </w:rPr>
        <w:t>, 7276792798.</w:t>
      </w:r>
    </w:p>
    <w:p w:rsidR="00736EEB" w:rsidRPr="00B6103C" w:rsidRDefault="00736EEB" w:rsidP="00D705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Specialization:</w:t>
      </w:r>
      <w:r w:rsidR="003C5555">
        <w:rPr>
          <w:rFonts w:ascii="Times New Roman" w:hAnsi="Times New Roman" w:cs="Times New Roman"/>
          <w:sz w:val="24"/>
          <w:szCs w:val="24"/>
        </w:rPr>
        <w:t xml:space="preserve"> </w:t>
      </w:r>
      <w:r w:rsidR="00A855A0">
        <w:rPr>
          <w:rFonts w:ascii="Times New Roman" w:hAnsi="Times New Roman" w:cs="Times New Roman"/>
          <w:sz w:val="24"/>
          <w:szCs w:val="24"/>
        </w:rPr>
        <w:t>English</w:t>
      </w:r>
    </w:p>
    <w:p w:rsidR="00736EEB" w:rsidRPr="00B6103C" w:rsidRDefault="00736EEB" w:rsidP="00D705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Total teaching experience:</w:t>
      </w:r>
      <w:r w:rsidR="00A855A0">
        <w:rPr>
          <w:rFonts w:ascii="Times New Roman" w:hAnsi="Times New Roman" w:cs="Times New Roman"/>
          <w:sz w:val="24"/>
          <w:szCs w:val="24"/>
        </w:rPr>
        <w:t xml:space="preserve"> 03  Years</w:t>
      </w:r>
    </w:p>
    <w:p w:rsidR="00736EEB" w:rsidRDefault="00736EEB" w:rsidP="00D705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Courses taught:</w:t>
      </w:r>
    </w:p>
    <w:tbl>
      <w:tblPr>
        <w:tblStyle w:val="TableGrid"/>
        <w:tblW w:w="9828" w:type="dxa"/>
        <w:tblLook w:val="04A0"/>
      </w:tblPr>
      <w:tblGrid>
        <w:gridCol w:w="1008"/>
        <w:gridCol w:w="1825"/>
        <w:gridCol w:w="6995"/>
      </w:tblGrid>
      <w:tr w:rsidR="00EE0528" w:rsidRPr="00B6103C" w:rsidTr="00454AA4">
        <w:tc>
          <w:tcPr>
            <w:tcW w:w="1008" w:type="dxa"/>
          </w:tcPr>
          <w:p w:rsidR="00EE0528" w:rsidRPr="00454AA4" w:rsidRDefault="00EE0528" w:rsidP="00BF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A4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825" w:type="dxa"/>
          </w:tcPr>
          <w:p w:rsidR="00EE0528" w:rsidRPr="00454AA4" w:rsidRDefault="00EE0528" w:rsidP="00BF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A4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995" w:type="dxa"/>
          </w:tcPr>
          <w:p w:rsidR="00EE0528" w:rsidRPr="00454AA4" w:rsidRDefault="00EE0528" w:rsidP="00BF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A4">
              <w:rPr>
                <w:rFonts w:ascii="Times New Roman" w:hAnsi="Times New Roman" w:cs="Times New Roman"/>
                <w:b/>
                <w:sz w:val="24"/>
                <w:szCs w:val="24"/>
              </w:rPr>
              <w:t>Name of Course</w:t>
            </w:r>
          </w:p>
        </w:tc>
      </w:tr>
      <w:tr w:rsidR="00EE0528" w:rsidRPr="00B6103C" w:rsidTr="00454AA4">
        <w:tc>
          <w:tcPr>
            <w:tcW w:w="1008" w:type="dxa"/>
          </w:tcPr>
          <w:p w:rsidR="00EE0528" w:rsidRPr="00B6103C" w:rsidRDefault="00A855A0" w:rsidP="00BF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5" w:type="dxa"/>
          </w:tcPr>
          <w:p w:rsidR="00EE0528" w:rsidRPr="00B6103C" w:rsidRDefault="00A855A0" w:rsidP="00BF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FYBA</w:t>
            </w:r>
          </w:p>
        </w:tc>
        <w:tc>
          <w:tcPr>
            <w:tcW w:w="6995" w:type="dxa"/>
          </w:tcPr>
          <w:p w:rsidR="00EE0528" w:rsidRPr="00B6103C" w:rsidRDefault="00A855A0" w:rsidP="00BF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 English</w:t>
            </w:r>
          </w:p>
        </w:tc>
      </w:tr>
      <w:tr w:rsidR="00A855A0" w:rsidRPr="00B6103C" w:rsidTr="00454AA4">
        <w:tc>
          <w:tcPr>
            <w:tcW w:w="1008" w:type="dxa"/>
          </w:tcPr>
          <w:p w:rsidR="00A855A0" w:rsidRDefault="00A855A0" w:rsidP="00BF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5" w:type="dxa"/>
          </w:tcPr>
          <w:p w:rsidR="00A855A0" w:rsidRDefault="00A855A0"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5C4A">
              <w:rPr>
                <w:rFonts w:ascii="Times New Roman" w:hAnsi="Times New Roman" w:cs="Times New Roman"/>
                <w:sz w:val="24"/>
                <w:szCs w:val="24"/>
              </w:rPr>
              <w:t>YBA</w:t>
            </w:r>
          </w:p>
        </w:tc>
        <w:tc>
          <w:tcPr>
            <w:tcW w:w="6995" w:type="dxa"/>
          </w:tcPr>
          <w:p w:rsidR="00A855A0" w:rsidRPr="00B6103C" w:rsidRDefault="00795A75" w:rsidP="0023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 English</w:t>
            </w:r>
          </w:p>
        </w:tc>
      </w:tr>
      <w:tr w:rsidR="00A855A0" w:rsidRPr="00B6103C" w:rsidTr="00454AA4">
        <w:tc>
          <w:tcPr>
            <w:tcW w:w="1008" w:type="dxa"/>
          </w:tcPr>
          <w:p w:rsidR="00A855A0" w:rsidRDefault="00A855A0" w:rsidP="00BF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5" w:type="dxa"/>
          </w:tcPr>
          <w:p w:rsidR="00A855A0" w:rsidRDefault="00A855A0"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5C4A">
              <w:rPr>
                <w:rFonts w:ascii="Times New Roman" w:hAnsi="Times New Roman" w:cs="Times New Roman"/>
                <w:sz w:val="24"/>
                <w:szCs w:val="24"/>
              </w:rPr>
              <w:t>YBA</w:t>
            </w:r>
          </w:p>
        </w:tc>
        <w:tc>
          <w:tcPr>
            <w:tcW w:w="6995" w:type="dxa"/>
          </w:tcPr>
          <w:p w:rsidR="00A855A0" w:rsidRDefault="00795A75" w:rsidP="00BF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GII</w:t>
            </w:r>
          </w:p>
        </w:tc>
      </w:tr>
      <w:tr w:rsidR="00A855A0" w:rsidRPr="00B6103C" w:rsidTr="00454AA4">
        <w:tc>
          <w:tcPr>
            <w:tcW w:w="1008" w:type="dxa"/>
          </w:tcPr>
          <w:p w:rsidR="00A855A0" w:rsidRDefault="00A855A0" w:rsidP="00BF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5" w:type="dxa"/>
          </w:tcPr>
          <w:p w:rsidR="00A855A0" w:rsidRDefault="00A855A0"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C5C4A">
              <w:rPr>
                <w:rFonts w:ascii="Times New Roman" w:hAnsi="Times New Roman" w:cs="Times New Roman"/>
                <w:sz w:val="24"/>
                <w:szCs w:val="24"/>
              </w:rPr>
              <w:t>YBA</w:t>
            </w:r>
          </w:p>
        </w:tc>
        <w:tc>
          <w:tcPr>
            <w:tcW w:w="6995" w:type="dxa"/>
          </w:tcPr>
          <w:p w:rsidR="00A855A0" w:rsidRDefault="00795A75" w:rsidP="00BF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GIII</w:t>
            </w:r>
          </w:p>
        </w:tc>
      </w:tr>
      <w:tr w:rsidR="00A855A0" w:rsidRPr="00B6103C" w:rsidTr="00454AA4">
        <w:tc>
          <w:tcPr>
            <w:tcW w:w="1008" w:type="dxa"/>
          </w:tcPr>
          <w:p w:rsidR="00A855A0" w:rsidRDefault="00A855A0" w:rsidP="00BF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5" w:type="dxa"/>
          </w:tcPr>
          <w:p w:rsidR="00A855A0" w:rsidRDefault="00A855A0"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C5C4A">
              <w:rPr>
                <w:rFonts w:ascii="Times New Roman" w:hAnsi="Times New Roman" w:cs="Times New Roman"/>
                <w:sz w:val="24"/>
                <w:szCs w:val="24"/>
              </w:rPr>
              <w:t>YBA</w:t>
            </w:r>
          </w:p>
        </w:tc>
        <w:tc>
          <w:tcPr>
            <w:tcW w:w="6995" w:type="dxa"/>
          </w:tcPr>
          <w:p w:rsidR="00A855A0" w:rsidRDefault="00795A75" w:rsidP="00BF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S</w:t>
            </w:r>
            <w:r w:rsidR="00454AA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EE0528" w:rsidRPr="00B6103C" w:rsidRDefault="00EE0528" w:rsidP="00EE052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6EEB" w:rsidRPr="00B6103C" w:rsidRDefault="00736EEB" w:rsidP="00D705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Research experience:</w:t>
      </w:r>
      <w:r w:rsidR="008569FF"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736EEB" w:rsidRPr="00B6103C" w:rsidRDefault="00736EEB" w:rsidP="00D7059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Number of students awarded M. Phil/Ph.D. degree</w:t>
      </w:r>
    </w:p>
    <w:tbl>
      <w:tblPr>
        <w:tblStyle w:val="TableGrid"/>
        <w:tblW w:w="9803" w:type="dxa"/>
        <w:tblLook w:val="04A0"/>
      </w:tblPr>
      <w:tblGrid>
        <w:gridCol w:w="1188"/>
        <w:gridCol w:w="1915"/>
        <w:gridCol w:w="1595"/>
        <w:gridCol w:w="1980"/>
        <w:gridCol w:w="3125"/>
      </w:tblGrid>
      <w:tr w:rsidR="00736EEB" w:rsidRPr="00B6103C" w:rsidTr="00736EEB">
        <w:tc>
          <w:tcPr>
            <w:tcW w:w="1188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915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595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Topic of research</w:t>
            </w:r>
          </w:p>
        </w:tc>
        <w:tc>
          <w:tcPr>
            <w:tcW w:w="1980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Date of registration</w:t>
            </w:r>
          </w:p>
        </w:tc>
        <w:tc>
          <w:tcPr>
            <w:tcW w:w="3125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Date of declaration of Ph.D. degree</w:t>
            </w:r>
          </w:p>
        </w:tc>
      </w:tr>
      <w:tr w:rsidR="00736EEB" w:rsidRPr="00B6103C" w:rsidTr="00736EEB">
        <w:tc>
          <w:tcPr>
            <w:tcW w:w="1188" w:type="dxa"/>
          </w:tcPr>
          <w:p w:rsidR="00736EEB" w:rsidRPr="00B6103C" w:rsidRDefault="008569FF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736EEB" w:rsidRPr="00B6103C" w:rsidRDefault="008569FF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736EEB" w:rsidRPr="00B6103C" w:rsidRDefault="008569FF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36EEB" w:rsidRPr="00B6103C" w:rsidRDefault="008569FF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5" w:type="dxa"/>
          </w:tcPr>
          <w:p w:rsidR="00736EEB" w:rsidRPr="00B6103C" w:rsidRDefault="008569FF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6EEB" w:rsidRPr="00B6103C" w:rsidRDefault="00736EEB" w:rsidP="00B61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Number of students registered for M. Phil./Ph.D. degree:</w:t>
      </w:r>
    </w:p>
    <w:tbl>
      <w:tblPr>
        <w:tblStyle w:val="TableGrid"/>
        <w:tblW w:w="9828" w:type="dxa"/>
        <w:tblLook w:val="04A0"/>
      </w:tblPr>
      <w:tblGrid>
        <w:gridCol w:w="1188"/>
        <w:gridCol w:w="2160"/>
        <w:gridCol w:w="3420"/>
        <w:gridCol w:w="3060"/>
      </w:tblGrid>
      <w:tr w:rsidR="00736EEB" w:rsidRPr="00B6103C" w:rsidTr="00736EEB">
        <w:tc>
          <w:tcPr>
            <w:tcW w:w="1188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160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3420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Topic of research</w:t>
            </w:r>
          </w:p>
        </w:tc>
        <w:tc>
          <w:tcPr>
            <w:tcW w:w="3060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Date of registration</w:t>
            </w:r>
          </w:p>
        </w:tc>
      </w:tr>
      <w:tr w:rsidR="00736EEB" w:rsidRPr="00B6103C" w:rsidTr="00736EEB">
        <w:tc>
          <w:tcPr>
            <w:tcW w:w="1188" w:type="dxa"/>
          </w:tcPr>
          <w:p w:rsidR="00736EEB" w:rsidRPr="00B6103C" w:rsidRDefault="008569FF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</w:tcPr>
          <w:p w:rsidR="00736EEB" w:rsidRPr="00B6103C" w:rsidRDefault="008569FF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</w:tcPr>
          <w:p w:rsidR="00736EEB" w:rsidRPr="00B6103C" w:rsidRDefault="008569FF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736EEB" w:rsidRPr="00B6103C" w:rsidRDefault="008569FF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6EEB" w:rsidRPr="00B6103C" w:rsidRDefault="00736EEB" w:rsidP="00B61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 xml:space="preserve">Publication of research papers: in peer reviewed journals, non-peer reviewed journals, conference proceedings, impact factors, citations, </w:t>
      </w:r>
      <w:proofErr w:type="gramStart"/>
      <w:r w:rsidRPr="00B6103C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B6103C">
        <w:rPr>
          <w:rFonts w:ascii="Times New Roman" w:hAnsi="Times New Roman" w:cs="Times New Roman"/>
          <w:sz w:val="24"/>
          <w:szCs w:val="24"/>
        </w:rPr>
        <w:t>-index. Numbers in SCOPUS.</w:t>
      </w:r>
    </w:p>
    <w:tbl>
      <w:tblPr>
        <w:tblStyle w:val="TableGrid"/>
        <w:tblW w:w="9678" w:type="dxa"/>
        <w:tblLook w:val="04A0"/>
      </w:tblPr>
      <w:tblGrid>
        <w:gridCol w:w="999"/>
        <w:gridCol w:w="2219"/>
        <w:gridCol w:w="1916"/>
        <w:gridCol w:w="1500"/>
        <w:gridCol w:w="1535"/>
        <w:gridCol w:w="1509"/>
      </w:tblGrid>
      <w:tr w:rsidR="00736EEB" w:rsidRPr="00B6103C" w:rsidTr="00D70598">
        <w:tc>
          <w:tcPr>
            <w:tcW w:w="999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219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Title of the paper</w:t>
            </w:r>
          </w:p>
        </w:tc>
        <w:tc>
          <w:tcPr>
            <w:tcW w:w="1916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Name of journal/Vol./Year /Page No</w:t>
            </w:r>
            <w:r w:rsidR="00B6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00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ISSN No.</w:t>
            </w:r>
          </w:p>
        </w:tc>
        <w:tc>
          <w:tcPr>
            <w:tcW w:w="1535" w:type="dxa"/>
          </w:tcPr>
          <w:p w:rsidR="00736EEB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Impact factor/h-index</w:t>
            </w:r>
          </w:p>
          <w:p w:rsidR="00ED2138" w:rsidRPr="00B6103C" w:rsidRDefault="00ED2138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National /Internationa</w:t>
            </w:r>
            <w:r w:rsidR="00B6103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736EEB" w:rsidRPr="00B6103C" w:rsidTr="00D70598">
        <w:tc>
          <w:tcPr>
            <w:tcW w:w="999" w:type="dxa"/>
          </w:tcPr>
          <w:p w:rsidR="00736EEB" w:rsidRPr="007F7C18" w:rsidRDefault="00F368A3" w:rsidP="00B6103C">
            <w:pPr>
              <w:rPr>
                <w:rFonts w:ascii="Times New Roman" w:hAnsi="Times New Roman" w:cs="Times New Roman"/>
              </w:rPr>
            </w:pPr>
            <w:r w:rsidRPr="007F7C18">
              <w:rPr>
                <w:rFonts w:ascii="Times New Roman" w:hAnsi="Times New Roman" w:cs="Times New Roman"/>
              </w:rPr>
              <w:t>01.</w:t>
            </w:r>
          </w:p>
        </w:tc>
        <w:tc>
          <w:tcPr>
            <w:tcW w:w="2219" w:type="dxa"/>
          </w:tcPr>
          <w:p w:rsidR="00736EEB" w:rsidRPr="007F7C18" w:rsidRDefault="00F368A3" w:rsidP="00B6103C">
            <w:pPr>
              <w:rPr>
                <w:rFonts w:ascii="Times New Roman" w:hAnsi="Times New Roman" w:cs="Times New Roman"/>
                <w:color w:val="000000"/>
              </w:rPr>
            </w:pPr>
            <w:r w:rsidRPr="007F7C18">
              <w:rPr>
                <w:rFonts w:ascii="Times New Roman" w:hAnsi="Times New Roman" w:cs="Times New Roman"/>
                <w:color w:val="000000"/>
              </w:rPr>
              <w:t>Post Colonial Feminism in India</w:t>
            </w:r>
          </w:p>
        </w:tc>
        <w:tc>
          <w:tcPr>
            <w:tcW w:w="1916" w:type="dxa"/>
          </w:tcPr>
          <w:p w:rsidR="00F368A3" w:rsidRPr="007F7C18" w:rsidRDefault="00F368A3" w:rsidP="00F368A3">
            <w:pPr>
              <w:rPr>
                <w:rFonts w:ascii="Times New Roman" w:hAnsi="Times New Roman" w:cs="Times New Roman"/>
                <w:color w:val="000000"/>
              </w:rPr>
            </w:pPr>
            <w:r w:rsidRPr="007F7C18">
              <w:rPr>
                <w:rFonts w:ascii="Times New Roman" w:hAnsi="Times New Roman" w:cs="Times New Roman"/>
                <w:color w:val="000000"/>
              </w:rPr>
              <w:t>Research Journey</w:t>
            </w:r>
          </w:p>
          <w:p w:rsidR="00736EEB" w:rsidRPr="007F7C18" w:rsidRDefault="00736EEB" w:rsidP="00B6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F368A3" w:rsidRPr="007F7C18" w:rsidRDefault="00F368A3" w:rsidP="00F36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C18">
              <w:rPr>
                <w:rFonts w:ascii="Times New Roman" w:hAnsi="Times New Roman" w:cs="Times New Roman"/>
                <w:color w:val="000000"/>
              </w:rPr>
              <w:t>2348-7143</w:t>
            </w:r>
          </w:p>
          <w:p w:rsidR="00736EEB" w:rsidRPr="007F7C18" w:rsidRDefault="00736EEB" w:rsidP="00B6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36EEB" w:rsidRPr="00066D3E" w:rsidRDefault="00066D3E" w:rsidP="00B6103C">
            <w:pPr>
              <w:rPr>
                <w:rFonts w:ascii="Times New Roman" w:hAnsi="Times New Roman" w:cs="Times New Roman"/>
              </w:rPr>
            </w:pPr>
            <w:r w:rsidRPr="00066D3E">
              <w:rPr>
                <w:rFonts w:ascii="Times New Roman" w:hAnsi="Times New Roman" w:cs="Times New Roman"/>
              </w:rPr>
              <w:t>6.261</w:t>
            </w:r>
          </w:p>
        </w:tc>
        <w:tc>
          <w:tcPr>
            <w:tcW w:w="1509" w:type="dxa"/>
          </w:tcPr>
          <w:p w:rsidR="00736EEB" w:rsidRPr="007F7C18" w:rsidRDefault="00F368A3" w:rsidP="00B6103C">
            <w:pPr>
              <w:rPr>
                <w:rFonts w:ascii="Times New Roman" w:hAnsi="Times New Roman" w:cs="Times New Roman"/>
              </w:rPr>
            </w:pPr>
            <w:r w:rsidRPr="007F7C18">
              <w:rPr>
                <w:rFonts w:ascii="Times New Roman" w:hAnsi="Times New Roman" w:cs="Times New Roman"/>
              </w:rPr>
              <w:t>National</w:t>
            </w:r>
          </w:p>
        </w:tc>
      </w:tr>
    </w:tbl>
    <w:p w:rsidR="00736EEB" w:rsidRPr="00B6103C" w:rsidRDefault="00736EEB">
      <w:pPr>
        <w:rPr>
          <w:rFonts w:ascii="Times New Roman" w:hAnsi="Times New Roman" w:cs="Times New Roman"/>
          <w:sz w:val="24"/>
          <w:szCs w:val="24"/>
        </w:rPr>
      </w:pPr>
    </w:p>
    <w:p w:rsidR="00736EEB" w:rsidRPr="00B6103C" w:rsidRDefault="00736EEB" w:rsidP="00B61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lastRenderedPageBreak/>
        <w:t>Full length paper published in conferences, symposia, seminars and workshops</w:t>
      </w:r>
    </w:p>
    <w:tbl>
      <w:tblPr>
        <w:tblStyle w:val="TableGrid"/>
        <w:tblW w:w="9648" w:type="dxa"/>
        <w:tblLook w:val="04A0"/>
      </w:tblPr>
      <w:tblGrid>
        <w:gridCol w:w="958"/>
        <w:gridCol w:w="2137"/>
        <w:gridCol w:w="2083"/>
        <w:gridCol w:w="1774"/>
        <w:gridCol w:w="1533"/>
        <w:gridCol w:w="1163"/>
      </w:tblGrid>
      <w:tr w:rsidR="00B6103C" w:rsidRPr="00B6103C" w:rsidTr="00B6103C">
        <w:tc>
          <w:tcPr>
            <w:tcW w:w="1008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250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Title of the paper with page Nos.</w:t>
            </w:r>
            <w:r w:rsidR="00B6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and year</w:t>
            </w:r>
          </w:p>
        </w:tc>
        <w:tc>
          <w:tcPr>
            <w:tcW w:w="2083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Title of Conference / Seminar/Workshop</w:t>
            </w:r>
          </w:p>
        </w:tc>
        <w:tc>
          <w:tcPr>
            <w:tcW w:w="1536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</w:p>
        </w:tc>
        <w:tc>
          <w:tcPr>
            <w:tcW w:w="1557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ISSN/ISBN No.</w:t>
            </w:r>
          </w:p>
        </w:tc>
        <w:tc>
          <w:tcPr>
            <w:tcW w:w="1214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</w:tr>
      <w:tr w:rsidR="00ED2138" w:rsidRPr="00B6103C" w:rsidTr="001004EF">
        <w:trPr>
          <w:trHeight w:val="1340"/>
        </w:trPr>
        <w:tc>
          <w:tcPr>
            <w:tcW w:w="1008" w:type="dxa"/>
            <w:vAlign w:val="center"/>
          </w:tcPr>
          <w:p w:rsidR="00ED2138" w:rsidRPr="00B6103C" w:rsidRDefault="00ED2138" w:rsidP="00ED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0" w:type="dxa"/>
            <w:vAlign w:val="center"/>
          </w:tcPr>
          <w:p w:rsidR="00ED2138" w:rsidRPr="007F7C18" w:rsidRDefault="00ED2138" w:rsidP="00ED2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C18">
              <w:rPr>
                <w:rFonts w:ascii="Times New Roman" w:hAnsi="Times New Roman" w:cs="Times New Roman"/>
                <w:color w:val="000000"/>
              </w:rPr>
              <w:t xml:space="preserve">Literature: </w:t>
            </w:r>
            <w:proofErr w:type="spellStart"/>
            <w:r w:rsidRPr="007F7C18">
              <w:rPr>
                <w:rFonts w:ascii="Times New Roman" w:hAnsi="Times New Roman" w:cs="Times New Roman"/>
                <w:color w:val="000000"/>
              </w:rPr>
              <w:t>Eniornment</w:t>
            </w:r>
            <w:proofErr w:type="spellEnd"/>
            <w:r w:rsidRPr="007F7C18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7F7C18">
              <w:rPr>
                <w:rFonts w:ascii="Times New Roman" w:hAnsi="Times New Roman" w:cs="Times New Roman"/>
                <w:color w:val="000000"/>
              </w:rPr>
              <w:t>Critism</w:t>
            </w:r>
            <w:proofErr w:type="spellEnd"/>
          </w:p>
          <w:p w:rsidR="00ED2138" w:rsidRPr="007F7C18" w:rsidRDefault="00ED2138" w:rsidP="00ED2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3" w:type="dxa"/>
            <w:vAlign w:val="center"/>
          </w:tcPr>
          <w:p w:rsidR="00ED2138" w:rsidRPr="007F7C18" w:rsidRDefault="00ED2138" w:rsidP="00ED2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C18">
              <w:rPr>
                <w:rFonts w:ascii="Times New Roman" w:hAnsi="Times New Roman" w:cs="Times New Roman"/>
                <w:color w:val="000000"/>
              </w:rPr>
              <w:t>Proceeding : Changing Environment : Situation, Nature &amp; Problem</w:t>
            </w:r>
          </w:p>
          <w:p w:rsidR="00ED2138" w:rsidRPr="007F7C18" w:rsidRDefault="00ED2138" w:rsidP="00ED2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vAlign w:val="center"/>
          </w:tcPr>
          <w:p w:rsidR="00ED2138" w:rsidRPr="007F7C18" w:rsidRDefault="00ED2138" w:rsidP="00ED2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Mulikadevi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Nighoj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Tal.Parner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Dist.Ahmednagar</w:t>
            </w:r>
            <w:proofErr w:type="spellEnd"/>
          </w:p>
          <w:p w:rsidR="00ED2138" w:rsidRPr="007F7C18" w:rsidRDefault="00ED2138" w:rsidP="00ED2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7" w:type="dxa"/>
            <w:vAlign w:val="center"/>
          </w:tcPr>
          <w:p w:rsidR="00ED2138" w:rsidRPr="007F7C18" w:rsidRDefault="00ED2138" w:rsidP="00ED21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7C18">
              <w:rPr>
                <w:rFonts w:ascii="Times New Roman" w:hAnsi="Times New Roman" w:cs="Times New Roman"/>
                <w:color w:val="000000"/>
              </w:rPr>
              <w:t>978-93-5258-229-7</w:t>
            </w:r>
          </w:p>
          <w:p w:rsidR="00ED2138" w:rsidRPr="007F7C18" w:rsidRDefault="00ED2138" w:rsidP="00ED2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vAlign w:val="center"/>
          </w:tcPr>
          <w:p w:rsidR="00ED2138" w:rsidRPr="007F7C18" w:rsidRDefault="00ED2138" w:rsidP="00ED2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</w:t>
            </w:r>
          </w:p>
        </w:tc>
      </w:tr>
    </w:tbl>
    <w:p w:rsidR="00736EEB" w:rsidRPr="00B6103C" w:rsidRDefault="00736EEB" w:rsidP="00B61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Books published: with ISBN No., without ISBN No., Chapters in books.</w:t>
      </w:r>
    </w:p>
    <w:tbl>
      <w:tblPr>
        <w:tblStyle w:val="TableGrid"/>
        <w:tblW w:w="0" w:type="auto"/>
        <w:tblLook w:val="04A0"/>
      </w:tblPr>
      <w:tblGrid>
        <w:gridCol w:w="918"/>
        <w:gridCol w:w="1437"/>
        <w:gridCol w:w="1713"/>
        <w:gridCol w:w="2282"/>
        <w:gridCol w:w="1531"/>
        <w:gridCol w:w="1317"/>
      </w:tblGrid>
      <w:tr w:rsidR="00736EEB" w:rsidRPr="00B6103C" w:rsidTr="00D70598">
        <w:tc>
          <w:tcPr>
            <w:tcW w:w="918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437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Name of the author/s</w:t>
            </w:r>
          </w:p>
        </w:tc>
        <w:tc>
          <w:tcPr>
            <w:tcW w:w="1713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Title of the book/s published</w:t>
            </w:r>
          </w:p>
        </w:tc>
        <w:tc>
          <w:tcPr>
            <w:tcW w:w="2282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Name of the publisher, national/International</w:t>
            </w:r>
          </w:p>
        </w:tc>
        <w:tc>
          <w:tcPr>
            <w:tcW w:w="1531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ISBN/ISSN Number</w:t>
            </w:r>
          </w:p>
        </w:tc>
        <w:tc>
          <w:tcPr>
            <w:tcW w:w="1317" w:type="dxa"/>
          </w:tcPr>
          <w:p w:rsidR="00736EEB" w:rsidRPr="00B6103C" w:rsidRDefault="00736EEB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Year of Publication</w:t>
            </w:r>
          </w:p>
        </w:tc>
      </w:tr>
      <w:tr w:rsidR="00736EEB" w:rsidRPr="00B6103C" w:rsidTr="00D70598">
        <w:tc>
          <w:tcPr>
            <w:tcW w:w="918" w:type="dxa"/>
          </w:tcPr>
          <w:p w:rsidR="00736EEB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736EEB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</w:tcPr>
          <w:p w:rsidR="00736EEB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2" w:type="dxa"/>
          </w:tcPr>
          <w:p w:rsidR="00736EEB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736EEB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736EEB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103C" w:rsidRPr="00B6103C" w:rsidRDefault="00B6103C" w:rsidP="00B61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Refresher/Orientation/Faculty development Programme/short term courses attended</w:t>
      </w:r>
    </w:p>
    <w:tbl>
      <w:tblPr>
        <w:tblStyle w:val="TableGrid"/>
        <w:tblW w:w="0" w:type="auto"/>
        <w:tblLook w:val="04A0"/>
      </w:tblPr>
      <w:tblGrid>
        <w:gridCol w:w="1008"/>
        <w:gridCol w:w="2520"/>
        <w:gridCol w:w="1507"/>
        <w:gridCol w:w="1561"/>
        <w:gridCol w:w="2602"/>
      </w:tblGrid>
      <w:tr w:rsidR="00B6103C" w:rsidRPr="00B6103C" w:rsidTr="00B6103C">
        <w:tc>
          <w:tcPr>
            <w:tcW w:w="1008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520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Name of Programme</w:t>
            </w:r>
          </w:p>
        </w:tc>
        <w:tc>
          <w:tcPr>
            <w:tcW w:w="1507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561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602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Sponsored Agency</w:t>
            </w:r>
          </w:p>
        </w:tc>
      </w:tr>
      <w:tr w:rsidR="00B6103C" w:rsidRPr="00B6103C" w:rsidTr="00B6103C">
        <w:tc>
          <w:tcPr>
            <w:tcW w:w="1008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2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3C" w:rsidRPr="00B6103C" w:rsidTr="00B6103C">
        <w:tc>
          <w:tcPr>
            <w:tcW w:w="1008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2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103C" w:rsidRPr="00B6103C" w:rsidRDefault="00B6103C" w:rsidP="00B61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Conferences, seminars, symposia and workshops organized as convener/coordinator:</w:t>
      </w:r>
    </w:p>
    <w:tbl>
      <w:tblPr>
        <w:tblStyle w:val="TableGrid"/>
        <w:tblW w:w="0" w:type="auto"/>
        <w:tblLook w:val="04A0"/>
      </w:tblPr>
      <w:tblGrid>
        <w:gridCol w:w="918"/>
        <w:gridCol w:w="2610"/>
        <w:gridCol w:w="1507"/>
        <w:gridCol w:w="1561"/>
        <w:gridCol w:w="2512"/>
      </w:tblGrid>
      <w:tr w:rsidR="00B6103C" w:rsidRPr="00B6103C" w:rsidTr="00B6103C">
        <w:tc>
          <w:tcPr>
            <w:tcW w:w="918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610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Name of Conference/ Funding agency/</w:t>
            </w:r>
          </w:p>
        </w:tc>
        <w:tc>
          <w:tcPr>
            <w:tcW w:w="1507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Place and Dates of conference</w:t>
            </w:r>
          </w:p>
        </w:tc>
        <w:tc>
          <w:tcPr>
            <w:tcW w:w="1561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512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National/Internationa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B6103C" w:rsidRPr="00B6103C" w:rsidTr="00B6103C">
        <w:tc>
          <w:tcPr>
            <w:tcW w:w="918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3C" w:rsidRPr="00B6103C" w:rsidTr="00B6103C">
        <w:tc>
          <w:tcPr>
            <w:tcW w:w="918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</w:tcPr>
          <w:p w:rsidR="00B6103C" w:rsidRPr="00B6103C" w:rsidRDefault="00AB03CD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103C" w:rsidRPr="00B6103C" w:rsidRDefault="00B6103C" w:rsidP="00B610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Participation in co-curricular and extra-curricular activities.</w:t>
      </w:r>
    </w:p>
    <w:tbl>
      <w:tblPr>
        <w:tblStyle w:val="TableGrid"/>
        <w:tblW w:w="0" w:type="auto"/>
        <w:tblLook w:val="04A0"/>
      </w:tblPr>
      <w:tblGrid>
        <w:gridCol w:w="918"/>
        <w:gridCol w:w="2610"/>
        <w:gridCol w:w="1493"/>
        <w:gridCol w:w="1668"/>
        <w:gridCol w:w="1278"/>
        <w:gridCol w:w="1141"/>
      </w:tblGrid>
      <w:tr w:rsidR="00B6103C" w:rsidRPr="00B6103C" w:rsidTr="00D70598">
        <w:tc>
          <w:tcPr>
            <w:tcW w:w="918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610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Name of Seminar/ Conference</w:t>
            </w:r>
          </w:p>
        </w:tc>
        <w:tc>
          <w:tcPr>
            <w:tcW w:w="1493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1668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Sponsored By</w:t>
            </w:r>
          </w:p>
        </w:tc>
        <w:tc>
          <w:tcPr>
            <w:tcW w:w="1278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1141" w:type="dxa"/>
          </w:tcPr>
          <w:p w:rsidR="00B6103C" w:rsidRPr="00B6103C" w:rsidRDefault="00B6103C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3C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</w:tr>
      <w:tr w:rsidR="00B6103C" w:rsidRPr="00B6103C" w:rsidTr="00D70598">
        <w:tc>
          <w:tcPr>
            <w:tcW w:w="918" w:type="dxa"/>
          </w:tcPr>
          <w:p w:rsidR="00B6103C" w:rsidRPr="00B6103C" w:rsidRDefault="00F368A3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B6103C" w:rsidRPr="00B6103C" w:rsidRDefault="00F368A3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3" w:type="dxa"/>
          </w:tcPr>
          <w:p w:rsidR="00B6103C" w:rsidRPr="00B6103C" w:rsidRDefault="00F368A3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</w:tcPr>
          <w:p w:rsidR="00B6103C" w:rsidRPr="00B6103C" w:rsidRDefault="00F368A3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B6103C" w:rsidRPr="00B6103C" w:rsidRDefault="00F368A3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B6103C" w:rsidRPr="00B6103C" w:rsidRDefault="00F368A3" w:rsidP="00B61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103C" w:rsidRPr="00B6103C" w:rsidRDefault="00B6103C" w:rsidP="00736EEB">
      <w:pPr>
        <w:rPr>
          <w:rFonts w:ascii="Times New Roman" w:hAnsi="Times New Roman" w:cs="Times New Roman"/>
          <w:sz w:val="24"/>
          <w:szCs w:val="24"/>
        </w:rPr>
      </w:pPr>
    </w:p>
    <w:p w:rsidR="00B6103C" w:rsidRPr="00B6103C" w:rsidRDefault="00B6103C" w:rsidP="00F368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03C">
        <w:rPr>
          <w:rFonts w:ascii="Times New Roman" w:hAnsi="Times New Roman" w:cs="Times New Roman"/>
          <w:sz w:val="24"/>
          <w:szCs w:val="24"/>
        </w:rPr>
        <w:t>Awards /recognitions received: International, National, State, University level: Editorial board, Reviewers for Journals, Teachers awards, Prize in poster presentation, paper reading in conference/seminar, awards related to social work</w:t>
      </w:r>
      <w:r w:rsidR="004C178D">
        <w:rPr>
          <w:rFonts w:ascii="Times New Roman" w:hAnsi="Times New Roman" w:cs="Times New Roman"/>
          <w:sz w:val="24"/>
          <w:szCs w:val="24"/>
        </w:rPr>
        <w:t xml:space="preserve"> </w:t>
      </w:r>
      <w:r w:rsidRPr="00B6103C">
        <w:rPr>
          <w:rFonts w:ascii="Times New Roman" w:hAnsi="Times New Roman" w:cs="Times New Roman"/>
          <w:sz w:val="24"/>
          <w:szCs w:val="24"/>
        </w:rPr>
        <w:t>etc.</w:t>
      </w:r>
      <w:r w:rsidR="00F368A3">
        <w:rPr>
          <w:rFonts w:ascii="Times New Roman" w:hAnsi="Times New Roman" w:cs="Times New Roman"/>
          <w:sz w:val="24"/>
          <w:szCs w:val="24"/>
        </w:rPr>
        <w:t>- NIL</w:t>
      </w:r>
    </w:p>
    <w:sectPr w:rsidR="00B6103C" w:rsidRPr="00B6103C" w:rsidSect="00262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1D1E"/>
    <w:multiLevelType w:val="hybridMultilevel"/>
    <w:tmpl w:val="5838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EEB"/>
    <w:rsid w:val="00002BAC"/>
    <w:rsid w:val="00014CB1"/>
    <w:rsid w:val="0001644F"/>
    <w:rsid w:val="000243A9"/>
    <w:rsid w:val="00035107"/>
    <w:rsid w:val="00044860"/>
    <w:rsid w:val="00061DB9"/>
    <w:rsid w:val="00066D3E"/>
    <w:rsid w:val="0007011B"/>
    <w:rsid w:val="00080529"/>
    <w:rsid w:val="000A4D76"/>
    <w:rsid w:val="000B567F"/>
    <w:rsid w:val="000D1BED"/>
    <w:rsid w:val="000D60B5"/>
    <w:rsid w:val="000D6B4A"/>
    <w:rsid w:val="000F1F22"/>
    <w:rsid w:val="000F7FA7"/>
    <w:rsid w:val="001004EF"/>
    <w:rsid w:val="00116936"/>
    <w:rsid w:val="00124CB0"/>
    <w:rsid w:val="00181943"/>
    <w:rsid w:val="001B78DB"/>
    <w:rsid w:val="001C2B60"/>
    <w:rsid w:val="001C32B1"/>
    <w:rsid w:val="001C7A89"/>
    <w:rsid w:val="00213C16"/>
    <w:rsid w:val="00236819"/>
    <w:rsid w:val="002371C0"/>
    <w:rsid w:val="002548B8"/>
    <w:rsid w:val="0026243A"/>
    <w:rsid w:val="00274B9F"/>
    <w:rsid w:val="0027702E"/>
    <w:rsid w:val="002B31E5"/>
    <w:rsid w:val="002B377F"/>
    <w:rsid w:val="002C69F9"/>
    <w:rsid w:val="002C7188"/>
    <w:rsid w:val="002D202C"/>
    <w:rsid w:val="002D3EB9"/>
    <w:rsid w:val="002D5CCF"/>
    <w:rsid w:val="002D7361"/>
    <w:rsid w:val="002E3917"/>
    <w:rsid w:val="002E721F"/>
    <w:rsid w:val="002F1CE2"/>
    <w:rsid w:val="00306915"/>
    <w:rsid w:val="003101AF"/>
    <w:rsid w:val="00321979"/>
    <w:rsid w:val="00327773"/>
    <w:rsid w:val="00331C2A"/>
    <w:rsid w:val="003401F2"/>
    <w:rsid w:val="00340397"/>
    <w:rsid w:val="00346F15"/>
    <w:rsid w:val="003558ED"/>
    <w:rsid w:val="00356C62"/>
    <w:rsid w:val="00365865"/>
    <w:rsid w:val="00393C9B"/>
    <w:rsid w:val="003A3469"/>
    <w:rsid w:val="003B154D"/>
    <w:rsid w:val="003C0311"/>
    <w:rsid w:val="003C5555"/>
    <w:rsid w:val="003D40E2"/>
    <w:rsid w:val="003F7DAF"/>
    <w:rsid w:val="00415252"/>
    <w:rsid w:val="00421C39"/>
    <w:rsid w:val="00442B60"/>
    <w:rsid w:val="00446CB8"/>
    <w:rsid w:val="004521FF"/>
    <w:rsid w:val="00454174"/>
    <w:rsid w:val="00454AA4"/>
    <w:rsid w:val="00460315"/>
    <w:rsid w:val="004756EA"/>
    <w:rsid w:val="00476C0D"/>
    <w:rsid w:val="00487503"/>
    <w:rsid w:val="00495152"/>
    <w:rsid w:val="004B2521"/>
    <w:rsid w:val="004C178D"/>
    <w:rsid w:val="004E3D1D"/>
    <w:rsid w:val="004E6650"/>
    <w:rsid w:val="004F256D"/>
    <w:rsid w:val="0051669B"/>
    <w:rsid w:val="005218CB"/>
    <w:rsid w:val="00522AEA"/>
    <w:rsid w:val="00536B5B"/>
    <w:rsid w:val="00542C01"/>
    <w:rsid w:val="0054593E"/>
    <w:rsid w:val="00545F0E"/>
    <w:rsid w:val="00553BCB"/>
    <w:rsid w:val="005658F0"/>
    <w:rsid w:val="00567FE5"/>
    <w:rsid w:val="00572E0A"/>
    <w:rsid w:val="005731D9"/>
    <w:rsid w:val="00573D69"/>
    <w:rsid w:val="005822B5"/>
    <w:rsid w:val="00582B93"/>
    <w:rsid w:val="00587433"/>
    <w:rsid w:val="005C14EF"/>
    <w:rsid w:val="005D1E69"/>
    <w:rsid w:val="005D5424"/>
    <w:rsid w:val="005D7C34"/>
    <w:rsid w:val="005E57E6"/>
    <w:rsid w:val="005F0BD0"/>
    <w:rsid w:val="005F3FFA"/>
    <w:rsid w:val="00604100"/>
    <w:rsid w:val="0060609C"/>
    <w:rsid w:val="00607F7C"/>
    <w:rsid w:val="006344BD"/>
    <w:rsid w:val="0065520B"/>
    <w:rsid w:val="00655865"/>
    <w:rsid w:val="00665D10"/>
    <w:rsid w:val="00677432"/>
    <w:rsid w:val="006A3291"/>
    <w:rsid w:val="006A3B7F"/>
    <w:rsid w:val="006A5B57"/>
    <w:rsid w:val="006B038A"/>
    <w:rsid w:val="006C01A1"/>
    <w:rsid w:val="006C1600"/>
    <w:rsid w:val="006D2D79"/>
    <w:rsid w:val="006D316F"/>
    <w:rsid w:val="006E03D8"/>
    <w:rsid w:val="007129B9"/>
    <w:rsid w:val="00715C14"/>
    <w:rsid w:val="007273A6"/>
    <w:rsid w:val="00736EEB"/>
    <w:rsid w:val="00746FFA"/>
    <w:rsid w:val="00751780"/>
    <w:rsid w:val="007601EF"/>
    <w:rsid w:val="00760A9B"/>
    <w:rsid w:val="00762755"/>
    <w:rsid w:val="00774FFA"/>
    <w:rsid w:val="007918B2"/>
    <w:rsid w:val="00795A75"/>
    <w:rsid w:val="007A6B8C"/>
    <w:rsid w:val="007C483A"/>
    <w:rsid w:val="007C672D"/>
    <w:rsid w:val="007D21EA"/>
    <w:rsid w:val="007E7353"/>
    <w:rsid w:val="007F44A4"/>
    <w:rsid w:val="007F7C18"/>
    <w:rsid w:val="00817AAD"/>
    <w:rsid w:val="00820188"/>
    <w:rsid w:val="00837C35"/>
    <w:rsid w:val="008461BD"/>
    <w:rsid w:val="00853E46"/>
    <w:rsid w:val="008545E8"/>
    <w:rsid w:val="008569FF"/>
    <w:rsid w:val="00872E45"/>
    <w:rsid w:val="008813CF"/>
    <w:rsid w:val="0088190F"/>
    <w:rsid w:val="00891AC3"/>
    <w:rsid w:val="008B39C4"/>
    <w:rsid w:val="008D1274"/>
    <w:rsid w:val="008E7049"/>
    <w:rsid w:val="00904AA6"/>
    <w:rsid w:val="009208D0"/>
    <w:rsid w:val="00931958"/>
    <w:rsid w:val="0093724E"/>
    <w:rsid w:val="00964D89"/>
    <w:rsid w:val="00970D0D"/>
    <w:rsid w:val="009711F8"/>
    <w:rsid w:val="00973B51"/>
    <w:rsid w:val="00974F20"/>
    <w:rsid w:val="00987893"/>
    <w:rsid w:val="00987F4C"/>
    <w:rsid w:val="0099048B"/>
    <w:rsid w:val="009932E7"/>
    <w:rsid w:val="009A3CB3"/>
    <w:rsid w:val="009E5EB8"/>
    <w:rsid w:val="00A21707"/>
    <w:rsid w:val="00A22745"/>
    <w:rsid w:val="00A334DB"/>
    <w:rsid w:val="00A64B0D"/>
    <w:rsid w:val="00A70323"/>
    <w:rsid w:val="00A82D62"/>
    <w:rsid w:val="00A855A0"/>
    <w:rsid w:val="00A95F49"/>
    <w:rsid w:val="00AA0248"/>
    <w:rsid w:val="00AA5379"/>
    <w:rsid w:val="00AA59BA"/>
    <w:rsid w:val="00AB03CD"/>
    <w:rsid w:val="00AC1E9F"/>
    <w:rsid w:val="00AD4049"/>
    <w:rsid w:val="00AD6C6B"/>
    <w:rsid w:val="00AE541E"/>
    <w:rsid w:val="00AF643B"/>
    <w:rsid w:val="00B00B5D"/>
    <w:rsid w:val="00B06963"/>
    <w:rsid w:val="00B6103C"/>
    <w:rsid w:val="00B6726E"/>
    <w:rsid w:val="00B834DD"/>
    <w:rsid w:val="00B91240"/>
    <w:rsid w:val="00B94009"/>
    <w:rsid w:val="00B951E7"/>
    <w:rsid w:val="00B95DC8"/>
    <w:rsid w:val="00BF0406"/>
    <w:rsid w:val="00BF5E25"/>
    <w:rsid w:val="00C12D30"/>
    <w:rsid w:val="00C24D48"/>
    <w:rsid w:val="00C43C37"/>
    <w:rsid w:val="00C573BE"/>
    <w:rsid w:val="00C63441"/>
    <w:rsid w:val="00C67A45"/>
    <w:rsid w:val="00C810F5"/>
    <w:rsid w:val="00C8174B"/>
    <w:rsid w:val="00C975BF"/>
    <w:rsid w:val="00CA69D6"/>
    <w:rsid w:val="00CC5B1D"/>
    <w:rsid w:val="00CE4FED"/>
    <w:rsid w:val="00D11BD2"/>
    <w:rsid w:val="00D42388"/>
    <w:rsid w:val="00D4249E"/>
    <w:rsid w:val="00D55AFF"/>
    <w:rsid w:val="00D5744A"/>
    <w:rsid w:val="00D604AA"/>
    <w:rsid w:val="00D70598"/>
    <w:rsid w:val="00D80CC4"/>
    <w:rsid w:val="00D825BA"/>
    <w:rsid w:val="00D83ECF"/>
    <w:rsid w:val="00D902CA"/>
    <w:rsid w:val="00DA275A"/>
    <w:rsid w:val="00DC5A99"/>
    <w:rsid w:val="00DD4874"/>
    <w:rsid w:val="00DE2669"/>
    <w:rsid w:val="00E229A7"/>
    <w:rsid w:val="00E278C3"/>
    <w:rsid w:val="00E43350"/>
    <w:rsid w:val="00E4591B"/>
    <w:rsid w:val="00E54449"/>
    <w:rsid w:val="00E56946"/>
    <w:rsid w:val="00E66D4C"/>
    <w:rsid w:val="00E82409"/>
    <w:rsid w:val="00EC18B1"/>
    <w:rsid w:val="00EC585A"/>
    <w:rsid w:val="00ED2138"/>
    <w:rsid w:val="00EE0528"/>
    <w:rsid w:val="00EE2FBE"/>
    <w:rsid w:val="00F20623"/>
    <w:rsid w:val="00F368A3"/>
    <w:rsid w:val="00F45F98"/>
    <w:rsid w:val="00F51B1A"/>
    <w:rsid w:val="00F66072"/>
    <w:rsid w:val="00F838A3"/>
    <w:rsid w:val="00FB08D7"/>
    <w:rsid w:val="00FB21F7"/>
    <w:rsid w:val="00FB423B"/>
    <w:rsid w:val="00FE576D"/>
    <w:rsid w:val="00FE66DC"/>
    <w:rsid w:val="00FF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E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ndpatekar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Office02</dc:creator>
  <cp:lastModifiedBy>Office02</cp:lastModifiedBy>
  <cp:revision>12</cp:revision>
  <cp:lastPrinted>2019-04-25T06:22:00Z</cp:lastPrinted>
  <dcterms:created xsi:type="dcterms:W3CDTF">2019-04-25T06:00:00Z</dcterms:created>
  <dcterms:modified xsi:type="dcterms:W3CDTF">2019-05-03T05:08:00Z</dcterms:modified>
</cp:coreProperties>
</file>